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35" w:rsidRPr="00263C54" w:rsidRDefault="00153B51" w:rsidP="00E17C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รายงานการประชุมสภาเทศบาลตำบลท่าลาดดงยาง</w:t>
      </w:r>
    </w:p>
    <w:p w:rsidR="00AD35D7" w:rsidRDefault="0078431F" w:rsidP="00AD35D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สมัย</w:t>
      </w:r>
      <w:r w:rsidR="00744923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สามัญ สมัยที่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037E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076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="009626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 </w:t>
      </w:r>
      <w:r w:rsidR="00785E90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AD35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626FA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744923">
        <w:rPr>
          <w:rFonts w:ascii="TH SarabunIT๙" w:hAnsi="TH SarabunIT๙" w:cs="TH SarabunIT๙" w:hint="cs"/>
          <w:b/>
          <w:bCs/>
          <w:sz w:val="32"/>
          <w:szCs w:val="32"/>
          <w:cs/>
        </w:rPr>
        <w:t>๖9</w:t>
      </w:r>
    </w:p>
    <w:p w:rsidR="00153B51" w:rsidRPr="00263C54" w:rsidRDefault="00C24A35" w:rsidP="00AD35D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366AA2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="0048031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C1C67" w:rsidRPr="00263C5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66AA2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366AA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AD35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C4D66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78431F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9626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785E90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AD35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626FA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744923">
        <w:rPr>
          <w:rFonts w:ascii="TH SarabunIT๙" w:hAnsi="TH SarabunIT๙" w:cs="TH SarabunIT๙" w:hint="cs"/>
          <w:b/>
          <w:bCs/>
          <w:sz w:val="32"/>
          <w:szCs w:val="32"/>
          <w:cs/>
        </w:rPr>
        <w:t>๖9</w:t>
      </w:r>
      <w:r w:rsidR="00153B51" w:rsidRPr="00263C5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153B51" w:rsidRPr="00263C54" w:rsidRDefault="00001914" w:rsidP="00153B5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</w:t>
      </w:r>
      <w:r w:rsidR="00563F0E"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="002304AE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563F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153B51"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๐  น.</w:t>
      </w:r>
    </w:p>
    <w:p w:rsidR="00153B51" w:rsidRPr="00263C54" w:rsidRDefault="00153B51" w:rsidP="00153B5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ห้องประชุมเทศบาลตำบลท่าลาดดงยาง</w:t>
      </w:r>
      <w:r w:rsidR="007449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อำเภอห้วยเม็ก จังหวัดกาฬสินธุ์</w:t>
      </w:r>
    </w:p>
    <w:p w:rsidR="00153B51" w:rsidRDefault="00153B51" w:rsidP="00153B5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--</w:t>
      </w:r>
      <w:r w:rsidR="006A49CE">
        <w:rPr>
          <w:rFonts w:ascii="TH SarabunIT๙" w:hAnsi="TH SarabunIT๙" w:cs="TH SarabunIT๙"/>
          <w:b/>
          <w:bCs/>
          <w:sz w:val="32"/>
          <w:szCs w:val="32"/>
        </w:rPr>
        <w:t>-------------------------------</w:t>
      </w: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----------------</w:t>
      </w:r>
    </w:p>
    <w:p w:rsidR="002304AE" w:rsidRPr="00263C54" w:rsidRDefault="002304AE" w:rsidP="00153B51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44923" w:rsidRPr="003B606D" w:rsidRDefault="00744923" w:rsidP="00744923">
      <w:pPr>
        <w:pStyle w:val="Heading2"/>
        <w:spacing w:after="120"/>
        <w:ind w:left="0" w:firstLine="0"/>
        <w:rPr>
          <w:rFonts w:ascii="TH SarabunIT๙" w:hAnsi="TH SarabunIT๙" w:cs="TH SarabunIT๙"/>
          <w:b/>
          <w:bCs/>
        </w:rPr>
      </w:pPr>
      <w:r w:rsidRPr="00263C54">
        <w:rPr>
          <w:rFonts w:ascii="TH SarabunIT๙" w:hAnsi="TH SarabunIT๙" w:cs="TH SarabunIT๙"/>
          <w:b/>
          <w:bCs/>
          <w:cs/>
        </w:rPr>
        <w:t>ผู้เข้าประชุม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110"/>
        <w:gridCol w:w="2127"/>
      </w:tblGrid>
      <w:tr w:rsidR="00744923" w:rsidRPr="00452FB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452FB6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52F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452FB6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52F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452F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452F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452FB6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52F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452FB6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นายประยูร ไชยภาฤทธิ์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ประธานสภาเทศบาลตำบลท่าลาดดงยาง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ประยูร ไชยภาฤทธิ์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นายคำฝน โคตรแสนเมือง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รองประธานสภาเทศบาลตำบลท่าลาดดงยาง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คำฝน โคตรแสนเมือง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นายสมควร  สิมมาลา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ตำบลท่าลาดดงยาง เขต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สมควร  สิมมาลา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นายวิชัย   ภูชมศรี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ตำบลท่าลาดดงยาง เขต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วิชัย   ภูชมศรี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นายควง ภูสีไม้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ตำบลท่าลาดดงยาง เขต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ควง ภูสีไม้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นายทองเพชร รัตนบุตร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ตำบลท่าลาดดงยาง เขต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ทองเพชร รัตนบุตร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นายนิเทศน์ ภูลายยาว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สมาชิกสภาเทศบาล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ตำบลท่าลาดดงยาง เขต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263C54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นิเทศน์ ภูลายยาว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นางหนูพิศ นุพพล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477F">
              <w:rPr>
                <w:rFonts w:ascii="TH SarabunIT๙" w:hAnsi="TH SarabunIT๙" w:cs="TH SarabunIT๙"/>
                <w:sz w:val="32"/>
                <w:szCs w:val="32"/>
                <w:cs/>
              </w:rPr>
              <w:t>สมาช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ิกสภาเทศบาลตำบลท่าลาดดงยาง เขต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หนูพิศ นุพพล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นายสุนทร คำศรี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477F">
              <w:rPr>
                <w:rFonts w:ascii="TH SarabunIT๙" w:hAnsi="TH SarabunIT๙" w:cs="TH SarabunIT๙"/>
                <w:sz w:val="32"/>
                <w:szCs w:val="32"/>
                <w:cs/>
              </w:rPr>
              <w:t>สมาช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ิกสภาเทศบาลตำบลท่าลาดดงยาง เขต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สุนทร คำศรี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นายอุดม มาตรา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477F">
              <w:rPr>
                <w:rFonts w:ascii="TH SarabunIT๙" w:hAnsi="TH SarabunIT๙" w:cs="TH SarabunIT๙"/>
                <w:sz w:val="32"/>
                <w:szCs w:val="32"/>
                <w:cs/>
              </w:rPr>
              <w:t>สมาช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ิกสภาเทศบาลตำบลท่าลาดดงยาง เขต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อุดม มาตรา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นายรักมณี อุ่นทะยา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477F">
              <w:rPr>
                <w:rFonts w:ascii="TH SarabunIT๙" w:hAnsi="TH SarabunIT๙" w:cs="TH SarabunIT๙"/>
                <w:sz w:val="32"/>
                <w:szCs w:val="32"/>
                <w:cs/>
              </w:rPr>
              <w:t>สมาช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ิกสภาเทศบาลตำบลท่าลาดดงยาง เขต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รักมณี อุ่นทะยา</w:t>
            </w:r>
          </w:p>
        </w:tc>
      </w:tr>
      <w:tr w:rsidR="00744923" w:rsidRPr="00CB5506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4698C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นายมงคล ทิพย์โยธา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477F">
              <w:rPr>
                <w:rFonts w:ascii="TH SarabunIT๙" w:hAnsi="TH SarabunIT๙" w:cs="TH SarabunIT๙"/>
                <w:sz w:val="32"/>
                <w:szCs w:val="32"/>
                <w:cs/>
              </w:rPr>
              <w:t>สมาช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ิกสภาเทศบาลตำบลท่าลาดดงยาง เขต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B550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5506">
              <w:rPr>
                <w:rFonts w:ascii="TH SarabunIT๙" w:hAnsi="TH SarabunIT๙" w:cs="TH SarabunIT๙"/>
                <w:sz w:val="32"/>
                <w:szCs w:val="32"/>
                <w:cs/>
              </w:rPr>
              <w:t>มงคล ทิพย์โยธา</w:t>
            </w:r>
          </w:p>
        </w:tc>
      </w:tr>
      <w:tr w:rsidR="00744923" w:rsidRPr="00C4698C" w:rsidTr="000C2E45">
        <w:trPr>
          <w:trHeight w:val="3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C4698C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C4698C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นายสิทธิพร  โอฆะพนม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452FB6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เลขานุการสภาเทศบาลตำบลท่าลาดดงยาง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C4698C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สิทธิพร  โอฆะพนม</w:t>
            </w:r>
          </w:p>
        </w:tc>
      </w:tr>
    </w:tbl>
    <w:p w:rsidR="00744923" w:rsidRPr="00EE7656" w:rsidRDefault="00744923" w:rsidP="00744923">
      <w:pPr>
        <w:pStyle w:val="Heading5"/>
        <w:rPr>
          <w:rFonts w:ascii="TH SarabunIT๙" w:hAnsi="TH SarabunIT๙" w:cs="TH SarabunIT๙"/>
          <w:sz w:val="16"/>
          <w:szCs w:val="16"/>
          <w:u w:val="none"/>
        </w:rPr>
      </w:pPr>
    </w:p>
    <w:p w:rsidR="00744923" w:rsidRPr="00263C54" w:rsidRDefault="00744923" w:rsidP="00744923">
      <w:pPr>
        <w:pStyle w:val="Heading5"/>
        <w:rPr>
          <w:rFonts w:ascii="TH SarabunIT๙" w:hAnsi="TH SarabunIT๙" w:cs="TH SarabunIT๙"/>
          <w:b w:val="0"/>
          <w:bCs w:val="0"/>
          <w:u w:val="none"/>
        </w:rPr>
      </w:pPr>
      <w:r w:rsidRPr="00263C54">
        <w:rPr>
          <w:rFonts w:ascii="TH SarabunIT๙" w:hAnsi="TH SarabunIT๙" w:cs="TH SarabunIT๙"/>
          <w:cs/>
        </w:rPr>
        <w:t>ผู้ไม่มาประชุม</w:t>
      </w:r>
      <w:r w:rsidRPr="00263C54">
        <w:rPr>
          <w:rFonts w:ascii="TH SarabunIT๙" w:hAnsi="TH SarabunIT๙" w:cs="TH SarabunIT๙"/>
          <w:b w:val="0"/>
          <w:bCs w:val="0"/>
          <w:u w:val="none"/>
          <w:cs/>
        </w:rPr>
        <w:t xml:space="preserve">  - 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>ไม่มี</w:t>
      </w:r>
    </w:p>
    <w:p w:rsidR="00744923" w:rsidRPr="00263C54" w:rsidRDefault="00744923" w:rsidP="00744923">
      <w:pPr>
        <w:rPr>
          <w:rFonts w:ascii="TH SarabunIT๙" w:hAnsi="TH SarabunIT๙" w:cs="TH SarabunIT๙"/>
          <w:sz w:val="16"/>
          <w:szCs w:val="16"/>
        </w:rPr>
      </w:pPr>
    </w:p>
    <w:p w:rsidR="00744923" w:rsidRPr="00263C54" w:rsidRDefault="00744923" w:rsidP="00744923">
      <w:pPr>
        <w:pStyle w:val="Heading5"/>
        <w:rPr>
          <w:rFonts w:ascii="TH SarabunIT๙" w:hAnsi="TH SarabunIT๙" w:cs="TH SarabunIT๙"/>
        </w:rPr>
      </w:pPr>
      <w:r w:rsidRPr="00263C54">
        <w:rPr>
          <w:rFonts w:ascii="TH SarabunIT๙" w:hAnsi="TH SarabunIT๙" w:cs="TH SarabunIT๙"/>
          <w:cs/>
        </w:rPr>
        <w:t>ผู้เข้าร่วมประชุม</w:t>
      </w:r>
    </w:p>
    <w:p w:rsidR="00744923" w:rsidRPr="00263C54" w:rsidRDefault="00744923" w:rsidP="00744923">
      <w:pPr>
        <w:rPr>
          <w:rFonts w:ascii="TH SarabunIT๙" w:hAnsi="TH SarabunIT๙" w:cs="TH SarabunIT๙"/>
          <w:sz w:val="12"/>
          <w:szCs w:val="12"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110"/>
        <w:gridCol w:w="2127"/>
      </w:tblGrid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1D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1D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A51DF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A51D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1D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นายอุดมศิลป์  กุลาสา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นายกเทศมนตรีตำบลท่าลาดดงยาง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อุดมศิลป์  กุลาสา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นายวุฒิพงษ์  ภูกองทอง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รองนายกเทศมนตรีตำบลท่าลาดดงยาง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วุฒิพงษ์  ภูกองทอง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นายสันต์  มาตรา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รองนายกเทศมนตรีตำบลท่าลาดดงยาง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สันต์  มาตรา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595A26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นายไวพจน์  ภูจีวร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ที่ปรึกษานายกเทศมนตรีตำบลท่าลาดดงยาง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ไวพจน์  ภูจีวร</w:t>
            </w:r>
          </w:p>
        </w:tc>
      </w:tr>
      <w:tr w:rsidR="00C5457A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57A" w:rsidRDefault="00595A26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57A" w:rsidRDefault="00C5457A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นางสาวบุษกร  แก้วลือ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57A" w:rsidRDefault="00C5457A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นักวิชาการตรวจสอบภายใน รก.ผอ.กองคลัง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57A" w:rsidRDefault="00C5457A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บุษกร  แก้วลือ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595A26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595A26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r w:rsidR="00595A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สาวลลดา  สายาพัฒน์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595A26" w:rsidP="00595A26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นักทรัพยากรบุคคลชำนาญการ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595A26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ลลดา  สายาพัฒน์</w:t>
            </w:r>
          </w:p>
        </w:tc>
      </w:tr>
      <w:tr w:rsidR="00744923" w:rsidRPr="00263C54" w:rsidTr="000C2E4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595A26" w:rsidP="000C2E4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3C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นางสาวกชนิภา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ศิริพรรณา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3C54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ผู้ช่วยนิติกร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923" w:rsidRPr="00A51DF3" w:rsidRDefault="00744923" w:rsidP="000C2E4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3C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กชนิภา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ศิริพรรณา</w:t>
            </w:r>
          </w:p>
        </w:tc>
      </w:tr>
    </w:tbl>
    <w:p w:rsidR="00595A26" w:rsidRDefault="00595A26" w:rsidP="00F05811">
      <w:pPr>
        <w:spacing w:before="240"/>
        <w:jc w:val="right"/>
        <w:rPr>
          <w:rFonts w:ascii="TH SarabunIT๙" w:hAnsi="TH SarabunIT๙" w:cs="TH SarabunIT๙"/>
          <w:sz w:val="32"/>
          <w:szCs w:val="32"/>
        </w:rPr>
      </w:pPr>
    </w:p>
    <w:p w:rsidR="00595A26" w:rsidRDefault="00595A26" w:rsidP="00F05811">
      <w:pPr>
        <w:spacing w:before="240"/>
        <w:jc w:val="right"/>
        <w:rPr>
          <w:rFonts w:ascii="TH SarabunIT๙" w:hAnsi="TH SarabunIT๙" w:cs="TH SarabunIT๙"/>
          <w:sz w:val="32"/>
          <w:szCs w:val="32"/>
        </w:rPr>
      </w:pPr>
    </w:p>
    <w:p w:rsidR="00744923" w:rsidRDefault="00744923" w:rsidP="00F05811">
      <w:pPr>
        <w:spacing w:before="240"/>
        <w:jc w:val="right"/>
        <w:rPr>
          <w:rFonts w:ascii="TH SarabunIT๙" w:hAnsi="TH SarabunIT๙" w:cs="TH SarabunIT๙"/>
          <w:sz w:val="32"/>
          <w:szCs w:val="32"/>
        </w:rPr>
      </w:pPr>
      <w:r w:rsidRPr="005C39EE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5C39EE">
        <w:rPr>
          <w:rFonts w:ascii="TH SarabunIT๙" w:hAnsi="TH SarabunIT๙" w:cs="TH SarabunIT๙"/>
          <w:sz w:val="32"/>
          <w:szCs w:val="32"/>
          <w:cs/>
        </w:rPr>
        <w:t>เริ่มประชุม</w:t>
      </w:r>
      <w:r w:rsidRPr="005C39EE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C24A35" w:rsidRDefault="00C24A35" w:rsidP="00525B8B">
      <w:pPr>
        <w:jc w:val="center"/>
        <w:rPr>
          <w:rFonts w:ascii="TH SarabunIT๙" w:hAnsi="TH SarabunIT๙" w:cs="TH SarabunIT๙"/>
          <w:sz w:val="32"/>
          <w:szCs w:val="32"/>
        </w:rPr>
      </w:pPr>
      <w:r w:rsidRPr="00263C54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Pr="00263C54">
        <w:rPr>
          <w:rFonts w:ascii="TH SarabunIT๙" w:hAnsi="TH SarabunIT๙" w:cs="TH SarabunIT๙"/>
          <w:sz w:val="32"/>
          <w:szCs w:val="32"/>
          <w:cs/>
        </w:rPr>
        <w:t>๒-</w:t>
      </w:r>
    </w:p>
    <w:p w:rsidR="0053501D" w:rsidRDefault="0053501D" w:rsidP="00525B8B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035F8" w:rsidRDefault="000035F8" w:rsidP="000035F8">
      <w:pPr>
        <w:tabs>
          <w:tab w:val="left" w:pos="2160"/>
        </w:tabs>
        <w:rPr>
          <w:rFonts w:ascii="TH SarabunIT๙" w:hAnsi="TH SarabunIT๙" w:cs="TH SarabunIT๙"/>
          <w:sz w:val="32"/>
          <w:szCs w:val="32"/>
        </w:rPr>
      </w:pPr>
      <w:r w:rsidRPr="000E275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E275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="00CF0D9F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CF0D9F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CF0D9F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0E275E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0E275E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  <w:r w:rsidRPr="000E275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201C7" w:rsidRPr="00263C54" w:rsidRDefault="00DF2645" w:rsidP="00B201C7">
      <w:pPr>
        <w:ind w:left="2160" w:hanging="2160"/>
        <w:jc w:val="thaiDistribute"/>
        <w:rPr>
          <w:rFonts w:ascii="TH SarabunIT๙" w:hAnsi="TH SarabunIT๙" w:cs="TH SarabunIT๙"/>
        </w:rPr>
      </w:pPr>
      <w:r w:rsidRPr="00DF2645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เลขานุการสภาฯ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01C7" w:rsidRPr="00263C54">
        <w:rPr>
          <w:rFonts w:ascii="TH SarabunIT๙" w:hAnsi="TH SarabunIT๙" w:cs="TH SarabunIT๙"/>
          <w:sz w:val="32"/>
          <w:szCs w:val="32"/>
          <w:cs/>
        </w:rPr>
        <w:t>เมื่อสมาชิกสภาเทศบาล</w:t>
      </w:r>
      <w:r w:rsidR="00B201C7">
        <w:rPr>
          <w:rFonts w:ascii="TH SarabunIT๙" w:hAnsi="TH SarabunIT๙" w:cs="TH SarabunIT๙"/>
          <w:sz w:val="32"/>
          <w:szCs w:val="32"/>
          <w:cs/>
        </w:rPr>
        <w:t xml:space="preserve">เข้าห้องประชุมครบองค์ประชุม </w:t>
      </w:r>
      <w:r w:rsidR="00B201C7">
        <w:rPr>
          <w:rFonts w:ascii="TH SarabunIT๙" w:hAnsi="TH SarabunIT๙" w:cs="TH SarabunIT๙" w:hint="cs"/>
          <w:sz w:val="32"/>
          <w:szCs w:val="32"/>
          <w:cs/>
        </w:rPr>
        <w:t>นายสิทธิพร  โอฆะพนม เลขานุการสภาฯ</w:t>
      </w:r>
      <w:r w:rsidR="00B201C7" w:rsidRPr="00263C54">
        <w:rPr>
          <w:rFonts w:ascii="TH SarabunIT๙" w:hAnsi="TH SarabunIT๙" w:cs="TH SarabunIT๙"/>
          <w:sz w:val="32"/>
          <w:szCs w:val="32"/>
          <w:cs/>
        </w:rPr>
        <w:t xml:space="preserve"> ได้เชิญประธานสภาฯจุดเทียนธูปบูชาพระรัตนตรัย </w:t>
      </w:r>
    </w:p>
    <w:p w:rsidR="00B201C7" w:rsidRDefault="00B201C7" w:rsidP="00B201C7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63C54">
        <w:rPr>
          <w:rFonts w:ascii="TH SarabunIT๙" w:hAnsi="TH SarabunIT๙" w:cs="TH SarabunIT๙"/>
          <w:sz w:val="32"/>
          <w:szCs w:val="32"/>
          <w:cs/>
        </w:rPr>
        <w:t>ประธานประจำที่ เพื่อดำเนินการประชุมตามระเบียบวาระที่กำหนด</w:t>
      </w:r>
    </w:p>
    <w:p w:rsidR="000E06CC" w:rsidRDefault="00B201C7" w:rsidP="00B201C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442F5E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442F5E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 w:rsidRPr="00263C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วันนี้เป็นการ</w:t>
      </w:r>
      <w:r w:rsidRPr="00263C54">
        <w:rPr>
          <w:rFonts w:ascii="TH SarabunIT๙" w:hAnsi="TH SarabunIT๙" w:cs="TH SarabunIT๙"/>
          <w:sz w:val="32"/>
          <w:szCs w:val="32"/>
          <w:cs/>
        </w:rPr>
        <w:t xml:space="preserve">ประชุมสภาเทศบาลตำบลท่าลาดดงยาง </w:t>
      </w:r>
      <w:r>
        <w:rPr>
          <w:rFonts w:ascii="TH SarabunIT๙" w:hAnsi="TH SarabunIT๙" w:cs="TH SarabunIT๙"/>
          <w:sz w:val="32"/>
          <w:szCs w:val="32"/>
          <w:cs/>
        </w:rPr>
        <w:t>สมัย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สามัญ สมัยที่ 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1 </w:t>
      </w:r>
      <w:r w:rsidRPr="00263C54">
        <w:rPr>
          <w:rFonts w:ascii="TH SarabunIT๙" w:hAnsi="TH SarabunIT๙" w:cs="TH SarabunIT๙"/>
          <w:sz w:val="32"/>
          <w:szCs w:val="32"/>
          <w:cs/>
        </w:rPr>
        <w:t>ปร</w:t>
      </w:r>
      <w:r w:rsidRPr="00263C54">
        <w:rPr>
          <w:rFonts w:ascii="TH SarabunIT๙" w:hAnsi="TH SarabunIT๙" w:cs="TH SarabunIT๙"/>
          <w:b/>
          <w:bCs/>
          <w:sz w:val="32"/>
          <w:szCs w:val="32"/>
          <w:cs/>
        </w:rPr>
        <w:t>ะ</w:t>
      </w:r>
      <w:r w:rsidRPr="00263C54">
        <w:rPr>
          <w:rFonts w:ascii="TH SarabunIT๙" w:hAnsi="TH SarabunIT๙" w:cs="TH SarabunIT๙"/>
          <w:sz w:val="32"/>
          <w:szCs w:val="32"/>
          <w:cs/>
        </w:rPr>
        <w:t xml:space="preserve">จำปี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263C54">
        <w:rPr>
          <w:rFonts w:ascii="TH SarabunIT๙" w:hAnsi="TH SarabunIT๙" w:cs="TH SarabunIT๙"/>
          <w:sz w:val="32"/>
          <w:szCs w:val="32"/>
          <w:cs/>
        </w:rPr>
        <w:t>๒๕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>๖9</w:t>
      </w:r>
      <w:r w:rsidRPr="00263C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ผมขอเปิดประชุม</w:t>
      </w:r>
      <w:r w:rsidRPr="00263C54">
        <w:rPr>
          <w:rFonts w:ascii="TH SarabunIT๙" w:hAnsi="TH SarabunIT๙" w:cs="TH SarabunIT๙"/>
          <w:sz w:val="32"/>
          <w:szCs w:val="32"/>
          <w:cs/>
        </w:rPr>
        <w:t>และดำเนินการตามระเบียบวาระดังนี้</w:t>
      </w:r>
    </w:p>
    <w:p w:rsidR="00AD35D7" w:rsidRDefault="00AD35D7" w:rsidP="00AD35D7">
      <w:pPr>
        <w:tabs>
          <w:tab w:val="left" w:pos="216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>ประธานแจ้งให้ที่ประชุมทราบ</w:t>
      </w:r>
    </w:p>
    <w:p w:rsidR="00AD35D7" w:rsidRPr="006354A7" w:rsidRDefault="006A49CE" w:rsidP="00AD35D7">
      <w:pPr>
        <w:tabs>
          <w:tab w:val="left" w:pos="2160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E581F">
        <w:rPr>
          <w:rFonts w:ascii="TH SarabunIT๙" w:hAnsi="TH SarabunIT๙" w:cs="TH SarabunIT๙" w:hint="cs"/>
          <w:sz w:val="32"/>
          <w:szCs w:val="32"/>
          <w:cs/>
        </w:rPr>
        <w:t>ขอแจ้งให้ทุกท่าน</w:t>
      </w:r>
      <w:r w:rsidR="00DE581F" w:rsidRPr="00DE581F">
        <w:rPr>
          <w:rFonts w:ascii="TH SarabunIT๙" w:hAnsi="TH SarabunIT๙" w:cs="TH SarabunIT๙" w:hint="cs"/>
          <w:sz w:val="32"/>
          <w:szCs w:val="32"/>
          <w:cs/>
        </w:rPr>
        <w:t>ทราบว่า</w:t>
      </w:r>
      <w:r w:rsidR="00DE581F">
        <w:rPr>
          <w:rFonts w:ascii="TH SarabunIT๙" w:hAnsi="TH SarabunIT๙" w:cs="TH SarabunIT๙" w:hint="cs"/>
          <w:sz w:val="32"/>
          <w:szCs w:val="32"/>
          <w:cs/>
        </w:rPr>
        <w:t>ในส่วนของโครงการเกี่ยวกับถนนสายต่างๆไม่ว่าจะเป็นถนนคอนกรีตเสริมเหล็กบ้านหัวดง ถนนลูกรังบ้านกุดท่าลือ และถนนเส้นห้วย</w:t>
      </w:r>
      <w:r w:rsidR="00AF7242">
        <w:rPr>
          <w:rFonts w:ascii="TH SarabunIT๙" w:hAnsi="TH SarabunIT๙" w:cs="TH SarabunIT๙" w:hint="cs"/>
          <w:sz w:val="32"/>
          <w:szCs w:val="32"/>
          <w:cs/>
        </w:rPr>
        <w:t>ตูบผึ้ง</w:t>
      </w:r>
      <w:r w:rsidR="00DE581F">
        <w:rPr>
          <w:rFonts w:ascii="TH SarabunIT๙" w:hAnsi="TH SarabunIT๙" w:cs="TH SarabunIT๙" w:hint="cs"/>
          <w:sz w:val="32"/>
          <w:szCs w:val="32"/>
          <w:cs/>
        </w:rPr>
        <w:t>ของบ้านเนินลาดก็เรียบร้อยดีแล้วนะครับ ก็ขอขอบคุณทางคณะผู้บริหารเป็นอย่างสูงที่ได้ช่วยแก้ไขปัญหาความเดือดร้อนของพี่น้องครับ ขอบคุณครับ</w:t>
      </w:r>
      <w:r w:rsidR="00AD35D7" w:rsidRPr="00DE581F">
        <w:rPr>
          <w:rFonts w:ascii="TH SarabunIT๙" w:hAnsi="TH SarabunIT๙" w:cs="TH SarabunIT๙" w:hint="cs"/>
          <w:sz w:val="32"/>
          <w:szCs w:val="32"/>
          <w:cs/>
        </w:rPr>
        <w:tab/>
      </w:r>
      <w:r w:rsidR="00AD35D7" w:rsidRPr="006354A7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D35D7" w:rsidRPr="007E057E" w:rsidRDefault="00AD35D7" w:rsidP="00AD35D7">
      <w:pPr>
        <w:tabs>
          <w:tab w:val="left" w:pos="21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รับรองรายงานการประชุมครั้งที่ผ่านมา</w:t>
      </w:r>
    </w:p>
    <w:p w:rsidR="00AD35D7" w:rsidRPr="007E057E" w:rsidRDefault="00AD35D7" w:rsidP="00AD35D7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การประชุมสภาเทศบาลตำบลท่าลาดดง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ยาง 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>สมั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>ย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สามัญ สมัยที่ 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 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E057E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E057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B201C7">
        <w:rPr>
          <w:rFonts w:ascii="TH SarabunIT๙" w:hAnsi="TH SarabunIT๙" w:cs="TH SarabunIT๙" w:hint="cs"/>
          <w:b/>
          <w:bCs/>
          <w:sz w:val="32"/>
          <w:szCs w:val="32"/>
          <w:cs/>
        </w:rPr>
        <w:t>๖8</w:t>
      </w:r>
    </w:p>
    <w:p w:rsidR="00AD35D7" w:rsidRDefault="00AD35D7" w:rsidP="00AD35D7">
      <w:pPr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051F" wp14:editId="3F5C270A">
                <wp:simplePos x="0" y="0"/>
                <wp:positionH relativeFrom="column">
                  <wp:posOffset>-195580</wp:posOffset>
                </wp:positionH>
                <wp:positionV relativeFrom="paragraph">
                  <wp:posOffset>1343991</wp:posOffset>
                </wp:positionV>
                <wp:extent cx="1518285" cy="1403985"/>
                <wp:effectExtent l="0" t="0" r="571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5C6" w:rsidRPr="00072543" w:rsidRDefault="004E242D" w:rsidP="00AD3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นางหนูพิศ  นุพพล</w:t>
                            </w:r>
                            <w:r w:rsidR="001205C6" w:rsidRPr="0007254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ประธาน</w:t>
                            </w:r>
                            <w:r w:rsidR="001205C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กรรมการตรวจรายงานการประชุม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4pt;margin-top:105.85pt;width:119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" stroked="f">
                <v:textbox style="mso-fit-shape-to-text:t">
                  <w:txbxContent>
                    <w:p w:rsidR="001205C6" w:rsidRPr="00072543" w:rsidRDefault="004E242D" w:rsidP="00AD3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นางหนูพิศ  นุพพล</w:t>
                      </w:r>
                      <w:r w:rsidR="001205C6" w:rsidRPr="0007254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ประธาน</w:t>
                      </w:r>
                      <w:r w:rsidR="001205C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กรรมการตรวจรายงานการประชุม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72543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262D2">
        <w:rPr>
          <w:rFonts w:ascii="TH SarabunIT๙" w:hAnsi="TH SarabunIT๙" w:cs="TH SarabunIT๙"/>
          <w:sz w:val="32"/>
          <w:szCs w:val="32"/>
          <w:cs/>
        </w:rPr>
        <w:t xml:space="preserve">ตามที่เลขานุการสภาฯได้จัดทำรายงานการประชุมสภาเทศบาลตำบลท่าลาดดงยาง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สมัย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สามัญ สมัยที่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262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242D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B262D2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พ.ศ. ๒๕6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262D2">
        <w:rPr>
          <w:rFonts w:ascii="TH SarabunIT๙" w:hAnsi="TH SarabunIT๙" w:cs="TH SarabunIT๙"/>
          <w:sz w:val="32"/>
          <w:szCs w:val="32"/>
          <w:cs/>
        </w:rPr>
        <w:t>และได้ส่งสำเนารายงานการประชุมที่คณะกรรมการตรวจรายงานได้ตรวจสอบแล้วให้สมาชิกสภาเทศบาลล่วงหน้า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ก่อนการประชุมแล้วนั้น </w:t>
      </w:r>
      <w:r>
        <w:rPr>
          <w:rFonts w:ascii="TH SarabunIT๙" w:hAnsi="TH SarabunIT๙" w:cs="TH SarabunIT๙" w:hint="cs"/>
          <w:sz w:val="32"/>
          <w:szCs w:val="32"/>
          <w:cs/>
        </w:rPr>
        <w:t>ต่อไปขอ</w:t>
      </w:r>
      <w:r w:rsidRPr="00B262D2">
        <w:rPr>
          <w:rFonts w:ascii="TH SarabunIT๙" w:hAnsi="TH SarabunIT๙" w:cs="TH SarabunIT๙"/>
          <w:sz w:val="32"/>
          <w:szCs w:val="32"/>
          <w:cs/>
        </w:rPr>
        <w:t>เชิญคณะกรรมการตรวจรายงานการประชุมสรุป</w:t>
      </w:r>
      <w:r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B262D2">
        <w:rPr>
          <w:rFonts w:ascii="TH SarabunIT๙" w:hAnsi="TH SarabunIT๙" w:cs="TH SarabunIT๙"/>
          <w:sz w:val="32"/>
          <w:szCs w:val="32"/>
          <w:cs/>
        </w:rPr>
        <w:t>การตรวจรายงานการประชุมครับ</w:t>
      </w:r>
    </w:p>
    <w:p w:rsidR="00AD35D7" w:rsidRPr="00794F3A" w:rsidRDefault="00AD35D7" w:rsidP="00E16AC6">
      <w:pPr>
        <w:tabs>
          <w:tab w:val="left" w:pos="1008"/>
          <w:tab w:val="left" w:pos="1296"/>
          <w:tab w:val="left" w:pos="1584"/>
          <w:tab w:val="left" w:pos="1872"/>
          <w:tab w:val="left" w:pos="2160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ab/>
      </w:r>
      <w:r w:rsidRPr="00EB5894">
        <w:rPr>
          <w:rFonts w:ascii="TH SarabunIT๙" w:hAnsi="TH SarabunIT๙" w:cs="TH SarabunIT๙"/>
          <w:sz w:val="32"/>
          <w:szCs w:val="32"/>
          <w:cs/>
        </w:rPr>
        <w:t>เรียนท่านประธานสภาฯ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คณะผู้บริหาร</w:t>
      </w:r>
      <w:r w:rsidR="00B30A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5894">
        <w:rPr>
          <w:rFonts w:ascii="TH SarabunIT๙" w:hAnsi="TH SarabunIT๙" w:cs="TH SarabunIT๙"/>
          <w:sz w:val="32"/>
          <w:szCs w:val="32"/>
          <w:cs/>
        </w:rPr>
        <w:t>สมาชิกสภาเทศบาลตำบล</w:t>
      </w:r>
      <w:r>
        <w:rPr>
          <w:rFonts w:ascii="TH SarabunIT๙" w:hAnsi="TH SarabunIT๙" w:cs="TH SarabunIT๙" w:hint="cs"/>
          <w:sz w:val="32"/>
          <w:szCs w:val="32"/>
          <w:cs/>
        </w:rPr>
        <w:t>ท่าลาดดงยาง</w:t>
      </w:r>
      <w:r w:rsidR="008B3B7B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>และผู้เข้าร่ว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EB5894">
        <w:rPr>
          <w:rFonts w:ascii="TH SarabunIT๙" w:hAnsi="TH SarabunIT๙" w:cs="TH SarabunIT๙"/>
          <w:sz w:val="32"/>
          <w:szCs w:val="32"/>
          <w:cs/>
        </w:rPr>
        <w:t>ประชุมที่เคารพทุกท่าน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3FEA">
        <w:rPr>
          <w:rFonts w:ascii="TH SarabunIT๙" w:hAnsi="TH SarabunIT๙" w:cs="TH SarabunIT๙" w:hint="cs"/>
          <w:sz w:val="32"/>
          <w:szCs w:val="32"/>
          <w:cs/>
        </w:rPr>
        <w:t xml:space="preserve">ดิฉันนางหนูพิศ 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นุพพล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ประธานคณะกรรมการตรวจรายงานการประชุม ขอสรุปผลการตรวจรายงานการประชุม</w:t>
      </w:r>
      <w:r w:rsidR="008B3B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="008B3B7B">
        <w:rPr>
          <w:rFonts w:ascii="TH SarabunIT๙" w:hAnsi="TH SarabunIT๙" w:cs="TH SarabunIT๙" w:hint="cs"/>
          <w:sz w:val="32"/>
          <w:szCs w:val="32"/>
          <w:cs/>
        </w:rPr>
        <w:t xml:space="preserve"> ด้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วยคณะกรรมการตรวจรายงานการประชุมฯ</w:t>
      </w:r>
      <w:r w:rsidR="0035074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4E242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ได้ประชุมเมื่อวันที่ 16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เดือน</w:t>
      </w:r>
      <w:r w:rsidR="0054120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มกราคม พ.ศ. 2569</w:t>
      </w:r>
      <w:r w:rsidR="004E242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ณ ห้องประชุมเทศบาลตำบลท่าลาดดงยาง เพื่อตรวจรายงานการ</w:t>
      </w:r>
      <w:r w:rsidRPr="00B262D2">
        <w:rPr>
          <w:rFonts w:ascii="TH SarabunIT๙" w:hAnsi="TH SarabunIT๙" w:cs="TH SarabunIT๙"/>
          <w:sz w:val="32"/>
          <w:szCs w:val="32"/>
          <w:cs/>
        </w:rPr>
        <w:t>ประชุมสภาเทศบาลตำบลท่าลาดดงยาง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สมัย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สามัญ สมัยที่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262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242D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8C3FE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E242D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hAnsi="TH SarabunIT๙" w:cs="TH SarabunIT๙"/>
          <w:sz w:val="32"/>
          <w:szCs w:val="32"/>
          <w:cs/>
        </w:rPr>
        <w:t>วัน</w:t>
      </w:r>
      <w:r w:rsidR="0054120D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B262D2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พ.ศ. ๒๕6</w:t>
      </w:r>
      <w:r w:rsidR="00D2116F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จากการตรวจสอบรายงานการประชุมดังกล่าวฯ</w:t>
      </w:r>
      <w:r w:rsidR="00E16AC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11EB6">
        <w:rPr>
          <w:rFonts w:ascii="TH SarabunIT๙" w:hAnsi="TH SarabunIT๙" w:cs="TH SarabunIT๙"/>
          <w:sz w:val="32"/>
          <w:szCs w:val="32"/>
          <w:cs/>
        </w:rPr>
        <w:t>เห็นว่าถูกต้องแล้วจึงไม่มีการแก้ไข</w:t>
      </w:r>
      <w:r w:rsidRPr="00794F3A">
        <w:rPr>
          <w:rFonts w:ascii="TH SarabunIT๙" w:hAnsi="TH SarabunIT๙" w:cs="TH SarabunIT๙"/>
          <w:sz w:val="32"/>
          <w:szCs w:val="32"/>
          <w:cs/>
        </w:rPr>
        <w:t>จึงรายงานมาเพื่อโปรดทราบและพิจารณาดำเนินการต่อไป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6AC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ขอบคุณค่ะ</w:t>
      </w:r>
    </w:p>
    <w:p w:rsidR="00AD35D7" w:rsidRPr="000E06CC" w:rsidRDefault="00AD35D7" w:rsidP="000E06CC">
      <w:pPr>
        <w:tabs>
          <w:tab w:val="left" w:pos="720"/>
          <w:tab w:val="left" w:pos="1008"/>
          <w:tab w:val="left" w:pos="1296"/>
          <w:tab w:val="left" w:pos="1584"/>
          <w:tab w:val="left" w:pos="2160"/>
          <w:tab w:val="left" w:pos="2250"/>
        </w:tabs>
        <w:ind w:left="2160" w:hanging="216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072543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ab/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ab/>
      </w:r>
      <w:r w:rsidRPr="00D718A1">
        <w:rPr>
          <w:rFonts w:ascii="TH SarabunIT๙" w:hAnsi="TH SarabunIT๙" w:cs="TH SarabunIT๙" w:hint="cs"/>
          <w:sz w:val="32"/>
          <w:szCs w:val="32"/>
          <w:cs/>
          <w:lang w:val="th-TH"/>
        </w:rPr>
        <w:t>ขอบคุณประธานคณะกรรมการต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</w:t>
      </w:r>
      <w:r w:rsidRPr="00D718A1">
        <w:rPr>
          <w:rFonts w:ascii="TH SarabunIT๙" w:hAnsi="TH SarabunIT๙" w:cs="TH SarabunIT๙" w:hint="cs"/>
          <w:sz w:val="32"/>
          <w:szCs w:val="32"/>
          <w:cs/>
          <w:lang w:val="th-TH"/>
        </w:rPr>
        <w:t>วจรายงานการประชุม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และขอให้ที่ประชุมตรวจสอบดูรายงานการประชุมดังกล่าวอีกครั้งก่อนนะครับ </w:t>
      </w:r>
      <w:r w:rsidRPr="00D42B96">
        <w:rPr>
          <w:rFonts w:ascii="TH SarabunIT๙" w:hAnsi="TH SarabunIT๙" w:cs="TH SarabunIT๙" w:hint="cs"/>
          <w:sz w:val="32"/>
          <w:szCs w:val="32"/>
          <w:cs/>
          <w:lang w:val="th-TH"/>
        </w:rPr>
        <w:t>เมื่อที่ประชุมได้ตรวจสอบเรียบร้อยแล้ว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D42B96">
        <w:rPr>
          <w:rFonts w:ascii="TH SarabunIT๙" w:hAnsi="TH SarabunIT๙" w:cs="TH SarabunIT๙" w:hint="cs"/>
          <w:sz w:val="32"/>
          <w:szCs w:val="32"/>
          <w:cs/>
          <w:lang w:val="th-TH"/>
        </w:rPr>
        <w:t>มี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สมาชิกสภาเทศบาล</w:t>
      </w:r>
      <w:r w:rsidRPr="00263C54">
        <w:rPr>
          <w:rFonts w:ascii="TH SarabunIT๙" w:hAnsi="TH SarabunIT๙" w:cs="TH SarabunIT๙"/>
          <w:sz w:val="32"/>
          <w:szCs w:val="32"/>
          <w:cs/>
        </w:rPr>
        <w:t>ท่านใดจะ</w:t>
      </w:r>
      <w:r>
        <w:rPr>
          <w:rFonts w:ascii="TH SarabunIT๙" w:hAnsi="TH SarabunIT๙" w:cs="TH SarabunIT๙" w:hint="cs"/>
          <w:sz w:val="32"/>
          <w:szCs w:val="32"/>
          <w:cs/>
        </w:rPr>
        <w:t>แก้ไข</w:t>
      </w:r>
      <w:r w:rsidRPr="00263C54">
        <w:rPr>
          <w:rFonts w:ascii="TH SarabunIT๙" w:hAnsi="TH SarabunIT๙" w:cs="TH SarabunIT๙"/>
          <w:sz w:val="32"/>
          <w:szCs w:val="32"/>
          <w:cs/>
        </w:rPr>
        <w:t>อะไรเพิ่</w:t>
      </w:r>
      <w:r>
        <w:rPr>
          <w:rFonts w:ascii="TH SarabunIT๙" w:hAnsi="TH SarabunIT๙" w:cs="TH SarabunIT๙" w:hint="cs"/>
          <w:sz w:val="32"/>
          <w:szCs w:val="32"/>
          <w:cs/>
        </w:rPr>
        <w:t>มเ</w:t>
      </w:r>
      <w:r w:rsidRPr="00263C54">
        <w:rPr>
          <w:rFonts w:ascii="TH SarabunIT๙" w:hAnsi="TH SarabunIT๙" w:cs="TH SarabunIT๙"/>
          <w:sz w:val="32"/>
          <w:szCs w:val="32"/>
          <w:cs/>
        </w:rPr>
        <w:t>ติ</w:t>
      </w:r>
      <w:r>
        <w:rPr>
          <w:rFonts w:ascii="TH SarabunIT๙" w:hAnsi="TH SarabunIT๙" w:cs="TH SarabunIT๙" w:hint="cs"/>
          <w:sz w:val="32"/>
          <w:szCs w:val="32"/>
          <w:cs/>
        </w:rPr>
        <w:t>มอีก</w:t>
      </w:r>
      <w:r w:rsidRPr="00263C54">
        <w:rPr>
          <w:rFonts w:ascii="TH SarabunIT๙" w:hAnsi="TH SarabunIT๙" w:cs="TH SarabunIT๙"/>
          <w:sz w:val="32"/>
          <w:szCs w:val="32"/>
          <w:cs/>
        </w:rPr>
        <w:t>หรือไม่</w:t>
      </w:r>
      <w:r w:rsidR="004B09B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ครับ </w:t>
      </w:r>
      <w:r w:rsidR="008C3FE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(</w:t>
      </w:r>
      <w:r w:rsidR="004B09B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ไม่มี</w:t>
      </w:r>
      <w:r w:rsidR="008C3FE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)</w:t>
      </w:r>
      <w:r w:rsidR="004B09B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นะครับ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ถ้าไม่มีขอมติที่ประชุมว่าสมาชิกสภา</w:t>
      </w:r>
      <w:r w:rsidR="00F31AAB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เทศบาล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ท่านใดรับรอง</w:t>
      </w:r>
      <w:r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42CE6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>การ</w:t>
      </w:r>
      <w:r w:rsidR="00891618">
        <w:rPr>
          <w:rFonts w:ascii="TH SarabunIT๙" w:hAnsi="TH SarabunIT๙" w:cs="TH SarabunIT๙"/>
          <w:sz w:val="32"/>
          <w:szCs w:val="32"/>
          <w:cs/>
        </w:rPr>
        <w:t>ประชุมสภ</w:t>
      </w:r>
      <w:r w:rsidR="00891618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Pr="00263C54">
        <w:rPr>
          <w:rFonts w:ascii="TH SarabunIT๙" w:hAnsi="TH SarabunIT๙" w:cs="TH SarabunIT๙"/>
          <w:sz w:val="32"/>
          <w:szCs w:val="32"/>
          <w:cs/>
        </w:rPr>
        <w:t>ตำบลท่าลาดดงยาง สมัย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263C54">
        <w:rPr>
          <w:rFonts w:ascii="TH SarabunIT๙" w:hAnsi="TH SarabunIT๙" w:cs="TH SarabunIT๙"/>
          <w:sz w:val="32"/>
          <w:szCs w:val="32"/>
          <w:cs/>
        </w:rPr>
        <w:t>สามัญ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63C54">
        <w:rPr>
          <w:rFonts w:ascii="TH SarabunIT๙" w:hAnsi="TH SarabunIT๙" w:cs="TH SarabunIT๙"/>
          <w:sz w:val="32"/>
          <w:szCs w:val="32"/>
          <w:cs/>
        </w:rPr>
        <w:t xml:space="preserve">สมัยที่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 </w:t>
      </w:r>
      <w:r w:rsidR="00891618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๖8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</w:t>
      </w:r>
      <w:r w:rsidRPr="00263C54">
        <w:rPr>
          <w:rFonts w:ascii="TH SarabunIT๙" w:hAnsi="TH SarabunIT๙" w:cs="TH SarabunIT๙"/>
          <w:sz w:val="32"/>
          <w:szCs w:val="32"/>
          <w:cs/>
        </w:rPr>
        <w:t>วัน</w:t>
      </w:r>
      <w:r w:rsidR="00B51DAB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Pr="00263C5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47157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323697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4E242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7157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โปรดยกมือขึ้นครับ</w:t>
      </w:r>
    </w:p>
    <w:p w:rsidR="00AD35D7" w:rsidRDefault="00AD35D7" w:rsidP="00DE581F">
      <w:pPr>
        <w:spacing w:after="360"/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141D5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09BF" w:rsidRPr="00891618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>
        <w:rPr>
          <w:rFonts w:ascii="TH SarabunIT๙" w:hAnsi="TH SarabunIT๙" w:cs="TH SarabunIT๙"/>
          <w:sz w:val="32"/>
          <w:szCs w:val="32"/>
          <w:cs/>
        </w:rPr>
        <w:t>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5F5">
        <w:rPr>
          <w:rFonts w:ascii="TH SarabunIT๙" w:hAnsi="TH SarabunIT๙" w:cs="TH SarabunIT๙"/>
          <w:sz w:val="32"/>
          <w:szCs w:val="32"/>
          <w:cs/>
        </w:rPr>
        <w:t>เสียง</w:t>
      </w:r>
      <w:r w:rsidR="002E4CE1">
        <w:rPr>
          <w:rFonts w:ascii="TH SarabunIT๙" w:hAnsi="TH SarabunIT๙" w:cs="TH SarabunIT๙" w:hint="cs"/>
          <w:sz w:val="32"/>
          <w:szCs w:val="32"/>
          <w:cs/>
        </w:rPr>
        <w:t xml:space="preserve"> ครับ</w:t>
      </w:r>
    </w:p>
    <w:p w:rsidR="00DE581F" w:rsidRDefault="00DE581F" w:rsidP="00DE581F">
      <w:pPr>
        <w:jc w:val="right"/>
        <w:rPr>
          <w:rFonts w:ascii="TH SarabunIT๙" w:hAnsi="TH SarabunIT๙" w:cs="TH SarabunIT๙"/>
          <w:sz w:val="32"/>
          <w:szCs w:val="32"/>
        </w:rPr>
      </w:pPr>
      <w:r w:rsidRPr="00DE581F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DE581F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DE581F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DE581F" w:rsidRDefault="00DE581F" w:rsidP="00DE581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:rsidR="00DE581F" w:rsidRPr="00DE581F" w:rsidRDefault="00DE581F" w:rsidP="00DE581F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31AAB" w:rsidRPr="00DE581F" w:rsidRDefault="00AD35D7" w:rsidP="00DE581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891618">
        <w:rPr>
          <w:rFonts w:ascii="TH SarabunIT๙" w:hAnsi="TH SarabunIT๙" w:cs="TH SarabunIT๙" w:hint="cs"/>
          <w:sz w:val="32"/>
          <w:szCs w:val="32"/>
          <w:cs/>
        </w:rPr>
        <w:tab/>
      </w:r>
      <w:r w:rsidR="00891618" w:rsidRPr="00891618">
        <w:rPr>
          <w:rFonts w:ascii="TH SarabunIT๙" w:hAnsi="TH SarabunIT๙" w:cs="TH SarabunIT๙"/>
          <w:sz w:val="32"/>
          <w:szCs w:val="32"/>
          <w:cs/>
        </w:rPr>
        <w:t>สมาชิกสภาเทศบาลท่านใด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891618" w:rsidRPr="00891618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รับรองรายงานการประชุมสภาเทศบาลตำบล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3A6DD7">
        <w:rPr>
          <w:rFonts w:ascii="TH SarabunIT๙" w:hAnsi="TH SarabunIT๙" w:cs="TH SarabunIT๙"/>
          <w:sz w:val="32"/>
          <w:szCs w:val="32"/>
          <w:cs/>
        </w:rPr>
        <w:t>ท่าลาดดงยาง สมัย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3A6DD7">
        <w:rPr>
          <w:rFonts w:ascii="TH SarabunIT๙" w:hAnsi="TH SarabunIT๙" w:cs="TH SarabunIT๙"/>
          <w:sz w:val="32"/>
          <w:szCs w:val="32"/>
          <w:cs/>
        </w:rPr>
        <w:t xml:space="preserve">สามัญ สมัยที่ 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A6DD7">
        <w:rPr>
          <w:rFonts w:ascii="TH SarabunIT๙" w:hAnsi="TH SarabunIT๙" w:cs="TH SarabunIT๙"/>
          <w:sz w:val="32"/>
          <w:szCs w:val="32"/>
          <w:cs/>
        </w:rPr>
        <w:t xml:space="preserve"> ครั้งที่ 1 ประจำปี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6DD7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91618" w:rsidRPr="00891618">
        <w:rPr>
          <w:rFonts w:ascii="TH SarabunIT๙" w:hAnsi="TH SarabunIT๙" w:cs="TH SarabunIT๙"/>
          <w:sz w:val="32"/>
          <w:szCs w:val="32"/>
          <w:cs/>
        </w:rPr>
        <w:t xml:space="preserve"> เมื่อ</w:t>
      </w:r>
      <w:r w:rsidR="003A6DD7">
        <w:rPr>
          <w:rFonts w:ascii="TH SarabunIT๙" w:hAnsi="TH SarabunIT๙" w:cs="TH SarabunIT๙"/>
          <w:sz w:val="32"/>
          <w:szCs w:val="32"/>
          <w:cs/>
        </w:rPr>
        <w:t>วันที่ 2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5</w:t>
      </w:r>
      <w:r w:rsidR="003A6DD7">
        <w:rPr>
          <w:rFonts w:ascii="TH SarabunIT๙" w:hAnsi="TH SarabunIT๙" w:cs="TH SarabunIT๙"/>
          <w:sz w:val="32"/>
          <w:szCs w:val="32"/>
          <w:cs/>
        </w:rPr>
        <w:t xml:space="preserve"> เดือนธันวาคม พ.ศ. ๒๕๖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91618" w:rsidRPr="00891618">
        <w:rPr>
          <w:rFonts w:ascii="TH SarabunIT๙" w:hAnsi="TH SarabunIT๙" w:cs="TH SarabunIT๙"/>
          <w:sz w:val="32"/>
          <w:szCs w:val="32"/>
          <w:cs/>
        </w:rPr>
        <w:t xml:space="preserve"> โปรดยกมือขึ้นครับ</w:t>
      </w:r>
    </w:p>
    <w:p w:rsidR="00AD35D7" w:rsidRPr="003165F5" w:rsidRDefault="00AD35D7" w:rsidP="00AD35D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141D5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ไม่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4CE1"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D35D7" w:rsidRPr="00FF2976" w:rsidRDefault="00AD35D7" w:rsidP="00FF2976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09BF" w:rsidRPr="004B09BF">
        <w:rPr>
          <w:rFonts w:ascii="TH SarabunIT๙" w:hAnsi="TH SarabunIT๙" w:cs="TH SarabunIT๙"/>
          <w:sz w:val="32"/>
          <w:szCs w:val="32"/>
          <w:cs/>
        </w:rPr>
        <w:t>ที่ประชุมมีมติรับรองรายงานการประชุมสภาเทศบาล</w:t>
      </w:r>
      <w:r w:rsidR="004B09BF" w:rsidRPr="00263C54">
        <w:rPr>
          <w:rFonts w:ascii="TH SarabunIT๙" w:hAnsi="TH SarabunIT๙" w:cs="TH SarabunIT๙"/>
          <w:sz w:val="32"/>
          <w:szCs w:val="32"/>
          <w:cs/>
        </w:rPr>
        <w:t>ตำบลท่าลาดดงยาง สมัย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4B09BF" w:rsidRPr="00263C54">
        <w:rPr>
          <w:rFonts w:ascii="TH SarabunIT๙" w:hAnsi="TH SarabunIT๙" w:cs="TH SarabunIT๙"/>
          <w:sz w:val="32"/>
          <w:szCs w:val="32"/>
          <w:cs/>
        </w:rPr>
        <w:t>สามัญ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9BF" w:rsidRPr="00263C54">
        <w:rPr>
          <w:rFonts w:ascii="TH SarabunIT๙" w:hAnsi="TH SarabunIT๙" w:cs="TH SarabunIT๙"/>
          <w:sz w:val="32"/>
          <w:szCs w:val="32"/>
          <w:cs/>
        </w:rPr>
        <w:t xml:space="preserve">สมัยที่ 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 </w:t>
      </w:r>
      <w:r w:rsidR="004B09BF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9BF">
        <w:rPr>
          <w:rFonts w:ascii="TH SarabunIT๙" w:hAnsi="TH SarabunIT๙" w:cs="TH SarabunIT๙"/>
          <w:sz w:val="32"/>
          <w:szCs w:val="32"/>
          <w:cs/>
        </w:rPr>
        <w:t>พ.ศ.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9BF">
        <w:rPr>
          <w:rFonts w:ascii="TH SarabunIT๙" w:hAnsi="TH SarabunIT๙" w:cs="TH SarabunIT๙"/>
          <w:sz w:val="32"/>
          <w:szCs w:val="32"/>
          <w:cs/>
        </w:rPr>
        <w:t>๒๕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๖8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เมื่อ</w:t>
      </w:r>
      <w:r w:rsidR="004B09BF" w:rsidRPr="00263C54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4B09BF" w:rsidRPr="0047157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4B09BF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9BF">
        <w:rPr>
          <w:rFonts w:ascii="TH SarabunIT๙" w:hAnsi="TH SarabunIT๙" w:cs="TH SarabunIT๙"/>
          <w:sz w:val="32"/>
          <w:szCs w:val="32"/>
          <w:cs/>
        </w:rPr>
        <w:t>๒๕๖</w:t>
      </w:r>
      <w:r w:rsidR="003A6DD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B09BF" w:rsidRPr="004715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09BF" w:rsidRPr="004B09B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576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09BF">
        <w:rPr>
          <w:rFonts w:ascii="TH SarabunIT๙" w:hAnsi="TH SarabunIT๙" w:cs="TH SarabunIT๙" w:hint="cs"/>
          <w:sz w:val="32"/>
          <w:szCs w:val="32"/>
          <w:cs/>
        </w:rPr>
        <w:t>11 เสียง</w:t>
      </w:r>
      <w:r w:rsidRPr="006977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B09BF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Pr="004B09BF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4B09BF" w:rsidRPr="004B09BF">
        <w:rPr>
          <w:rFonts w:ascii="TH SarabunIT๙" w:hAnsi="TH SarabunIT๙" w:cs="TH SarabunIT๙" w:hint="cs"/>
          <w:sz w:val="32"/>
          <w:szCs w:val="32"/>
          <w:cs/>
        </w:rPr>
        <w:t>รับรองรายงานการประชุม</w:t>
      </w:r>
      <w:r w:rsidRP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9BF" w:rsidRPr="004B09BF"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Pr="004B09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4B09BF">
        <w:rPr>
          <w:rFonts w:ascii="TH SarabunIT๙" w:hAnsi="TH SarabunIT๙" w:cs="TH SarabunIT๙" w:hint="cs"/>
          <w:sz w:val="32"/>
          <w:szCs w:val="32"/>
          <w:cs/>
        </w:rPr>
        <w:t xml:space="preserve">งดออกเสียง 1 </w:t>
      </w:r>
      <w:r w:rsidR="004B09BF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4B09BF">
        <w:rPr>
          <w:rFonts w:ascii="TH SarabunIT๙" w:hAnsi="TH SarabunIT๙" w:cs="TH SarabunIT๙" w:hint="cs"/>
          <w:sz w:val="32"/>
          <w:szCs w:val="32"/>
          <w:cs/>
        </w:rPr>
        <w:t xml:space="preserve"> (ประธานสภาฯ)</w:t>
      </w:r>
    </w:p>
    <w:p w:rsidR="00AD35D7" w:rsidRPr="00D43FF8" w:rsidRDefault="00AD35D7" w:rsidP="00AD35D7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548A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๓</w:t>
      </w:r>
      <w:r w:rsidRPr="00EB548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เรื่องกระทู้ถาม</w:t>
      </w:r>
    </w:p>
    <w:p w:rsidR="00AD35D7" w:rsidRPr="002F27AD" w:rsidRDefault="00AD35D7" w:rsidP="00AD35D7">
      <w:pPr>
        <w:ind w:left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2F27AD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ไม่มี</w:t>
      </w:r>
    </w:p>
    <w:p w:rsidR="00AD35D7" w:rsidRPr="003165F5" w:rsidRDefault="00AD35D7" w:rsidP="00AD35D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165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65F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165F5">
        <w:rPr>
          <w:rFonts w:ascii="TH SarabunIT๙" w:hAnsi="TH SarabunIT๙" w:cs="TH SarabunIT๙"/>
          <w:b/>
          <w:bCs/>
          <w:sz w:val="32"/>
          <w:szCs w:val="32"/>
          <w:cs/>
        </w:rPr>
        <w:t>เสนอ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เพื่อพิจารณา</w:t>
      </w:r>
    </w:p>
    <w:p w:rsidR="009D3DEB" w:rsidRPr="006B6F40" w:rsidRDefault="00AC21BC" w:rsidP="00AC21BC">
      <w:pPr>
        <w:pStyle w:val="Heading2"/>
        <w:tabs>
          <w:tab w:val="left" w:pos="-2268"/>
        </w:tabs>
        <w:ind w:left="2127" w:firstLine="0"/>
        <w:jc w:val="thaiDistribute"/>
        <w:rPr>
          <w:rFonts w:ascii="TH SarabunIT๙" w:hAnsi="TH SarabunIT๙" w:cs="TH SarabunIT๙"/>
          <w:b/>
          <w:bCs/>
          <w:u w:val="none"/>
        </w:rPr>
      </w:pPr>
      <w:r>
        <w:rPr>
          <w:rFonts w:ascii="TH SarabunPSK" w:hAnsi="TH SarabunPSK" w:cs="TH SarabunPSK" w:hint="cs"/>
          <w:u w:val="none"/>
          <w:cs/>
        </w:rPr>
        <w:tab/>
      </w:r>
      <w:r>
        <w:rPr>
          <w:rFonts w:ascii="TH SarabunIT๙" w:hAnsi="TH SarabunIT๙" w:cs="TH SarabunIT๙" w:hint="cs"/>
          <w:b/>
          <w:bCs/>
          <w:u w:val="none"/>
          <w:cs/>
        </w:rPr>
        <w:t>4</w:t>
      </w:r>
      <w:r w:rsidR="00180BCB" w:rsidRPr="006B6F40">
        <w:rPr>
          <w:rFonts w:ascii="TH SarabunIT๙" w:hAnsi="TH SarabunIT๙" w:cs="TH SarabunIT๙"/>
          <w:b/>
          <w:bCs/>
          <w:u w:val="none"/>
          <w:cs/>
        </w:rPr>
        <w:t xml:space="preserve">.๑ </w:t>
      </w:r>
      <w:r w:rsidR="00EC4615" w:rsidRPr="00EC4615">
        <w:rPr>
          <w:rFonts w:ascii="TH SarabunIT๙" w:hAnsi="TH SarabunIT๙" w:cs="TH SarabunIT๙"/>
          <w:b/>
          <w:bCs/>
          <w:u w:val="none"/>
          <w:cs/>
        </w:rPr>
        <w:t>เรื่อง การกำหนด</w:t>
      </w:r>
      <w:r w:rsidR="00EC4615">
        <w:rPr>
          <w:rFonts w:ascii="TH SarabunIT๙" w:hAnsi="TH SarabunIT๙" w:cs="TH SarabunIT๙"/>
          <w:b/>
          <w:bCs/>
          <w:u w:val="none"/>
          <w:cs/>
        </w:rPr>
        <w:t xml:space="preserve">สมัยประชุมสามัญ ประจำปี </w:t>
      </w:r>
      <w:r w:rsidR="00A93721">
        <w:rPr>
          <w:rFonts w:ascii="TH SarabunIT๙" w:hAnsi="TH SarabunIT๙" w:cs="TH SarabunIT๙" w:hint="cs"/>
          <w:b/>
          <w:bCs/>
          <w:u w:val="none"/>
          <w:cs/>
        </w:rPr>
        <w:t xml:space="preserve">พ.ศ. </w:t>
      </w:r>
      <w:r w:rsidR="00EC4615">
        <w:rPr>
          <w:rFonts w:ascii="TH SarabunIT๙" w:hAnsi="TH SarabunIT๙" w:cs="TH SarabunIT๙"/>
          <w:b/>
          <w:bCs/>
          <w:u w:val="none"/>
          <w:cs/>
        </w:rPr>
        <w:t>256</w:t>
      </w:r>
      <w:r w:rsidR="00EC4615">
        <w:rPr>
          <w:rFonts w:ascii="TH SarabunIT๙" w:hAnsi="TH SarabunIT๙" w:cs="TH SarabunIT๙" w:hint="cs"/>
          <w:b/>
          <w:bCs/>
          <w:u w:val="none"/>
          <w:cs/>
        </w:rPr>
        <w:t>9</w:t>
      </w:r>
      <w:r w:rsidR="00EC4615" w:rsidRPr="00EC4615">
        <w:rPr>
          <w:rFonts w:ascii="TH SarabunIT๙" w:hAnsi="TH SarabunIT๙" w:cs="TH SarabunIT๙"/>
          <w:b/>
          <w:bCs/>
          <w:u w:val="none"/>
          <w:cs/>
        </w:rPr>
        <w:t xml:space="preserve"> และกำหนด</w:t>
      </w:r>
      <w:r w:rsidR="00AC0713">
        <w:rPr>
          <w:rFonts w:ascii="TH SarabunIT๙" w:hAnsi="TH SarabunIT๙" w:cs="TH SarabunIT๙" w:hint="cs"/>
          <w:b/>
          <w:bCs/>
          <w:u w:val="none"/>
          <w:cs/>
        </w:rPr>
        <w:t>วันเริ่ม</w:t>
      </w:r>
      <w:r w:rsidR="00EC4615" w:rsidRPr="00EC4615">
        <w:rPr>
          <w:rFonts w:ascii="TH SarabunIT๙" w:hAnsi="TH SarabunIT๙" w:cs="TH SarabunIT๙"/>
          <w:b/>
          <w:bCs/>
          <w:u w:val="none"/>
          <w:cs/>
        </w:rPr>
        <w:t>สมัย</w:t>
      </w:r>
      <w:r w:rsidR="00EC4615">
        <w:rPr>
          <w:rFonts w:ascii="TH SarabunIT๙" w:hAnsi="TH SarabunIT๙" w:cs="TH SarabunIT๙"/>
          <w:b/>
          <w:bCs/>
          <w:u w:val="none"/>
          <w:cs/>
        </w:rPr>
        <w:t xml:space="preserve">ประชุมสามัญ ประจำปี </w:t>
      </w:r>
      <w:r w:rsidR="00A93721">
        <w:rPr>
          <w:rFonts w:ascii="TH SarabunIT๙" w:hAnsi="TH SarabunIT๙" w:cs="TH SarabunIT๙" w:hint="cs"/>
          <w:b/>
          <w:bCs/>
          <w:u w:val="none"/>
          <w:cs/>
        </w:rPr>
        <w:t xml:space="preserve">พ.ศ. </w:t>
      </w:r>
      <w:r w:rsidR="00EC4615">
        <w:rPr>
          <w:rFonts w:ascii="TH SarabunIT๙" w:hAnsi="TH SarabunIT๙" w:cs="TH SarabunIT๙"/>
          <w:b/>
          <w:bCs/>
          <w:u w:val="none"/>
          <w:cs/>
        </w:rPr>
        <w:t>25</w:t>
      </w:r>
      <w:r w:rsidR="00EC4615">
        <w:rPr>
          <w:rFonts w:ascii="TH SarabunIT๙" w:hAnsi="TH SarabunIT๙" w:cs="TH SarabunIT๙" w:hint="cs"/>
          <w:b/>
          <w:bCs/>
          <w:u w:val="none"/>
          <w:cs/>
        </w:rPr>
        <w:t>70</w:t>
      </w:r>
      <w:r w:rsidR="0004369C">
        <w:rPr>
          <w:rFonts w:ascii="TH SarabunIT๙" w:hAnsi="TH SarabunIT๙" w:cs="TH SarabunIT๙" w:hint="cs"/>
          <w:b/>
          <w:bCs/>
          <w:u w:val="none"/>
          <w:cs/>
        </w:rPr>
        <w:t xml:space="preserve"> </w:t>
      </w:r>
      <w:r w:rsidR="0004369C">
        <w:rPr>
          <w:rFonts w:ascii="TH SarabunIT๙" w:hAnsi="TH SarabunIT๙" w:cs="TH SarabunIT๙"/>
          <w:b/>
          <w:bCs/>
          <w:u w:val="none"/>
          <w:cs/>
        </w:rPr>
        <w:t>สมัยแรก</w:t>
      </w:r>
    </w:p>
    <w:p w:rsidR="0065521F" w:rsidRDefault="0065521F" w:rsidP="00B50255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035F8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</w:t>
      </w:r>
      <w:r w:rsidR="000035F8">
        <w:rPr>
          <w:rFonts w:ascii="TH SarabunIT๙" w:hAnsi="TH SarabunIT๙" w:cs="TH SarabunIT๙" w:hint="cs"/>
          <w:sz w:val="32"/>
          <w:szCs w:val="32"/>
          <w:cs/>
        </w:rPr>
        <w:t>เลขานุการสภา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="000035F8">
        <w:rPr>
          <w:rFonts w:ascii="TH SarabunIT๙" w:hAnsi="TH SarabunIT๙" w:cs="TH SarabunIT๙" w:hint="cs"/>
          <w:sz w:val="32"/>
          <w:szCs w:val="32"/>
          <w:cs/>
        </w:rPr>
        <w:t>กฎหมายและระเบียบที่เกี่ยวข้อง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6F0DAD" w:rsidRDefault="00783C44" w:rsidP="006F0DAD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10D68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เลขานุการสภาฯ</w:t>
      </w:r>
      <w:r w:rsidR="00E839C8">
        <w:rPr>
          <w:rFonts w:ascii="TH SarabunIT๙" w:hAnsi="TH SarabunIT๙" w:cs="TH SarabunIT๙" w:hint="cs"/>
          <w:sz w:val="32"/>
          <w:szCs w:val="32"/>
          <w:cs/>
        </w:rPr>
        <w:tab/>
      </w:r>
      <w:r w:rsidR="0065521F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 ท่าน</w:t>
      </w:r>
      <w:r w:rsidR="004E4FAB">
        <w:rPr>
          <w:rFonts w:ascii="TH SarabunIT๙" w:hAnsi="TH SarabunIT๙" w:cs="TH SarabunIT๙" w:hint="cs"/>
          <w:sz w:val="32"/>
          <w:szCs w:val="32"/>
          <w:cs/>
        </w:rPr>
        <w:t>คณะผู้บริหาร</w:t>
      </w:r>
      <w:r w:rsidR="0065521F">
        <w:rPr>
          <w:rFonts w:ascii="TH SarabunIT๙" w:hAnsi="TH SarabunIT๙" w:cs="TH SarabunIT๙" w:hint="cs"/>
          <w:sz w:val="32"/>
          <w:szCs w:val="32"/>
          <w:cs/>
        </w:rPr>
        <w:t xml:space="preserve"> ท่านสมาชิกสภา</w:t>
      </w:r>
      <w:r w:rsidR="00010D68">
        <w:rPr>
          <w:rFonts w:ascii="TH SarabunIT๙" w:hAnsi="TH SarabunIT๙" w:cs="TH SarabunIT๙" w:hint="cs"/>
          <w:sz w:val="32"/>
          <w:szCs w:val="32"/>
          <w:cs/>
        </w:rPr>
        <w:t>เทศบาล</w:t>
      </w:r>
      <w:r w:rsidR="0065521F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010D68">
        <w:rPr>
          <w:rFonts w:ascii="TH SarabunIT๙" w:hAnsi="TH SarabunIT๙" w:cs="TH SarabunIT๙" w:hint="cs"/>
          <w:sz w:val="32"/>
          <w:szCs w:val="32"/>
          <w:cs/>
        </w:rPr>
        <w:t>ผู้เข้าร่วมประชุม</w:t>
      </w:r>
      <w:r w:rsidR="0065521F">
        <w:rPr>
          <w:rFonts w:ascii="TH SarabunIT๙" w:hAnsi="TH SarabunIT๙" w:cs="TH SarabunIT๙" w:hint="cs"/>
          <w:sz w:val="32"/>
          <w:szCs w:val="32"/>
          <w:cs/>
        </w:rPr>
        <w:t>ทุกท่าน</w:t>
      </w:r>
      <w:r w:rsidR="00010D68">
        <w:rPr>
          <w:rFonts w:ascii="TH SarabunIT๙" w:hAnsi="TH SarabunIT๙" w:cs="TH SarabunIT๙" w:hint="cs"/>
          <w:sz w:val="32"/>
          <w:szCs w:val="32"/>
          <w:cs/>
        </w:rPr>
        <w:t>ครับ</w:t>
      </w:r>
      <w:r w:rsidR="0065521F">
        <w:rPr>
          <w:rFonts w:ascii="TH SarabunIT๙" w:hAnsi="TH SarabunIT๙" w:cs="TH SarabunIT๙"/>
          <w:sz w:val="32"/>
          <w:szCs w:val="32"/>
        </w:rPr>
        <w:t xml:space="preserve"> </w:t>
      </w:r>
      <w:r w:rsidR="00010D68">
        <w:rPr>
          <w:rFonts w:ascii="TH SarabunIT๙" w:hAnsi="TH SarabunIT๙" w:cs="TH SarabunIT๙" w:hint="cs"/>
          <w:sz w:val="32"/>
          <w:szCs w:val="32"/>
          <w:cs/>
        </w:rPr>
        <w:t xml:space="preserve">ผมขอชี้แจงระเบียบที่เกี่ยวข้องดังนี้ครับ </w:t>
      </w:r>
    </w:p>
    <w:p w:rsidR="00BC1696" w:rsidRDefault="00BC1696" w:rsidP="00BC169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พระราชบัญญัติเทศบาล พ.ศ. 2496 แก้ไขเพิ่มเติมถึง (ฉบับที่ 14) พ.ศ. 256</w:t>
      </w:r>
      <w:r w:rsidRPr="00B305B9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BC1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C1696" w:rsidRDefault="00BC1696" w:rsidP="00BC1696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>มาตรา</w:t>
      </w:r>
      <w:r w:rsidRPr="00BC16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>24</w:t>
      </w:r>
      <w:r w:rsidRPr="00BC16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1696">
        <w:rPr>
          <w:rFonts w:ascii="TH SarabunIT๙" w:hAnsi="TH SarabunIT๙" w:cs="TH SarabunIT๙"/>
          <w:sz w:val="32"/>
          <w:szCs w:val="32"/>
          <w:cs/>
        </w:rPr>
        <w:t>ในปีหนึ่งให้มีสมัยประชุมสามัญสี่สมัย สมัยประชุมสามัญ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BC1696">
        <w:rPr>
          <w:rFonts w:ascii="TH SarabunIT๙" w:hAnsi="TH SarabunIT๙" w:cs="TH SarabunIT๙"/>
          <w:sz w:val="32"/>
          <w:szCs w:val="32"/>
          <w:cs/>
        </w:rPr>
        <w:t>ครั้งแรกและวันเริ่มประชุมสมัย</w:t>
      </w:r>
      <w:r>
        <w:rPr>
          <w:rFonts w:ascii="TH SarabunIT๙" w:hAnsi="TH SarabunIT๙" w:cs="TH SarabunIT๙"/>
          <w:sz w:val="32"/>
          <w:szCs w:val="32"/>
          <w:cs/>
        </w:rPr>
        <w:t>สามัญประจ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C1696">
        <w:rPr>
          <w:rFonts w:ascii="TH SarabunIT๙" w:hAnsi="TH SarabunIT๙" w:cs="TH SarabunIT๙"/>
          <w:sz w:val="32"/>
          <w:szCs w:val="32"/>
          <w:cs/>
        </w:rPr>
        <w:t>ปี ให้สภาเทศบ</w:t>
      </w:r>
      <w:r>
        <w:rPr>
          <w:rFonts w:ascii="TH SarabunIT๙" w:hAnsi="TH SarabunIT๙" w:cs="TH SarabunIT๙"/>
          <w:sz w:val="32"/>
          <w:szCs w:val="32"/>
          <w:cs/>
        </w:rPr>
        <w:t>าลก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C1696">
        <w:rPr>
          <w:rFonts w:ascii="TH SarabunIT๙" w:hAnsi="TH SarabunIT๙" w:cs="TH SarabunIT๙"/>
          <w:sz w:val="32"/>
          <w:szCs w:val="32"/>
          <w:cs/>
        </w:rPr>
        <w:t>หนด</w:t>
      </w:r>
      <w:r w:rsidRPr="00BC169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C1696" w:rsidRDefault="00BC1696" w:rsidP="00BC1696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>วรรคท้าย</w:t>
      </w:r>
      <w:r w:rsidRPr="00BC16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1696">
        <w:rPr>
          <w:rFonts w:ascii="TH SarabunIT๙" w:hAnsi="TH SarabunIT๙" w:cs="TH SarabunIT๙"/>
          <w:sz w:val="32"/>
          <w:szCs w:val="32"/>
          <w:cs/>
        </w:rPr>
        <w:t>สมัยประชุมสามัญสมัย</w:t>
      </w:r>
      <w:r>
        <w:rPr>
          <w:rFonts w:ascii="TH SarabunIT๙" w:hAnsi="TH SarabunIT๙" w:cs="TH SarabunIT๙"/>
          <w:sz w:val="32"/>
          <w:szCs w:val="32"/>
          <w:cs/>
        </w:rPr>
        <w:t>หนึ่ง ๆ ให้มีก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C1696">
        <w:rPr>
          <w:rFonts w:ascii="TH SarabunIT๙" w:hAnsi="TH SarabunIT๙" w:cs="TH SarabunIT๙"/>
          <w:sz w:val="32"/>
          <w:szCs w:val="32"/>
          <w:cs/>
        </w:rPr>
        <w:t xml:space="preserve">หนดไม่เกินสามสิบวัน 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BC1696">
        <w:rPr>
          <w:rFonts w:ascii="TH SarabunIT๙" w:hAnsi="TH SarabunIT๙" w:cs="TH SarabunIT๙"/>
          <w:sz w:val="32"/>
          <w:szCs w:val="32"/>
          <w:cs/>
        </w:rPr>
        <w:t>แต่ถ้าจะขยายเวลาออกไปอีก จะต้องได้รับอนุญาตจากผู้ว่าราชการจังหวัด</w:t>
      </w:r>
    </w:p>
    <w:p w:rsidR="00BC1696" w:rsidRPr="00BC1696" w:rsidRDefault="00BC1696" w:rsidP="00BC1696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62A9" w:rsidRPr="00BA62A9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ประกอบกับ</w:t>
      </w: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ระเบียบกระทรวงมหาดไทยว่าด้วยข้อบังคับการประชุมสภาท้องถิ่น พ.ศ. </w:t>
      </w:r>
      <w:r w:rsidRPr="00BC1696">
        <w:rPr>
          <w:rFonts w:ascii="TH SarabunIT๙" w:hAnsi="TH SarabunIT๙" w:cs="TH SarabunIT๙"/>
          <w:b/>
          <w:bCs/>
          <w:sz w:val="32"/>
          <w:szCs w:val="32"/>
        </w:rPr>
        <w:t xml:space="preserve">2547 </w:t>
      </w: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>แก้ไขเพิ่มเติม</w:t>
      </w:r>
      <w:r w:rsidRPr="00BC169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ฉบับที่ </w:t>
      </w:r>
      <w:r w:rsidRPr="00BC1696">
        <w:rPr>
          <w:rFonts w:ascii="TH SarabunIT๙" w:hAnsi="TH SarabunIT๙" w:cs="TH SarabunIT๙" w:hint="cs"/>
          <w:b/>
          <w:bCs/>
          <w:sz w:val="32"/>
          <w:szCs w:val="32"/>
          <w:cs/>
        </w:rPr>
        <w:t>3)</w:t>
      </w:r>
      <w:r w:rsidRPr="00BC16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 w:rsidRPr="00BC1696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BC1696">
        <w:rPr>
          <w:rFonts w:ascii="TH SarabunIT๙" w:hAnsi="TH SarabunIT๙" w:cs="TH SarabunIT๙" w:hint="cs"/>
          <w:b/>
          <w:bCs/>
          <w:sz w:val="32"/>
          <w:szCs w:val="32"/>
          <w:cs/>
        </w:rPr>
        <w:t>65</w:t>
      </w:r>
    </w:p>
    <w:p w:rsidR="00010D68" w:rsidRDefault="00010D68" w:rsidP="00120EF6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45EB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11 (๒)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สำหรับเทศบาล ให้สภาเทศบาลกำหนดว่าการประชุมสมัยสามัญประจำปีแต่ละสมัย ในปีนั้นจะเริ่มเมื่อใด และแต่ละสมัยในปีนั้นมีกำหนดกี่วัน กับให้กำหนดวันเริ่มประชุมสมัยประชุมสามัญประจำปีสมัยแรกของปีถัดไปและ</w:t>
      </w:r>
      <w:r w:rsidR="00DE581F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มีกำหนดกี่วัน</w:t>
      </w:r>
    </w:p>
    <w:p w:rsidR="00BC1696" w:rsidRDefault="00BC1696" w:rsidP="00BC1696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C1696">
        <w:rPr>
          <w:rFonts w:ascii="TH SarabunIT๙" w:hAnsi="TH SarabunIT๙" w:cs="TH SarabunIT๙"/>
          <w:b/>
          <w:bCs/>
          <w:sz w:val="32"/>
          <w:szCs w:val="32"/>
          <w:cs/>
        </w:rPr>
        <w:t>วรรคสอง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C1696">
        <w:rPr>
          <w:rFonts w:ascii="TH SarabunIT๙" w:hAnsi="TH SarabunIT๙" w:cs="TH SarabunIT๙"/>
          <w:sz w:val="32"/>
          <w:szCs w:val="32"/>
          <w:cs/>
        </w:rPr>
        <w:t>หนดสมัยประชุมและวันประชุมให้เป็นไปตามที่กฎหมาย</w:t>
      </w:r>
      <w:r w:rsidR="005C2F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1696">
        <w:rPr>
          <w:rFonts w:ascii="TH SarabunIT๙" w:hAnsi="TH SarabunIT๙" w:cs="TH SarabunIT๙"/>
          <w:sz w:val="32"/>
          <w:szCs w:val="32"/>
          <w:cs/>
        </w:rPr>
        <w:t>ว่าด้วยองค์กรปกครอง</w:t>
      </w:r>
      <w:r>
        <w:rPr>
          <w:rFonts w:ascii="TH SarabunIT๙" w:hAnsi="TH SarabunIT๙" w:cs="TH SarabunIT๙"/>
          <w:sz w:val="32"/>
          <w:szCs w:val="32"/>
          <w:cs/>
        </w:rPr>
        <w:t>ส่วนท้องถิ่นนั้นก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C1696">
        <w:rPr>
          <w:rFonts w:ascii="TH SarabunIT๙" w:hAnsi="TH SarabunIT๙" w:cs="TH SarabunIT๙"/>
          <w:sz w:val="32"/>
          <w:szCs w:val="32"/>
          <w:cs/>
        </w:rPr>
        <w:t>หนด</w:t>
      </w:r>
    </w:p>
    <w:p w:rsidR="00B145EB" w:rsidRDefault="00B145EB" w:rsidP="00120EF6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 21 </w:t>
      </w:r>
      <w:r>
        <w:rPr>
          <w:rFonts w:ascii="TH SarabunIT๙" w:hAnsi="TH SarabunIT๙" w:cs="TH SarabunIT๙" w:hint="cs"/>
          <w:sz w:val="32"/>
          <w:szCs w:val="32"/>
          <w:cs/>
        </w:rPr>
        <w:t>การกำหนดจำนวนสมัยประชุมสามัญประจำปี ระยะเวลาและ</w:t>
      </w:r>
      <w:r w:rsidR="001F41C9"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วันเริ่มต้นประชุมสมัยประชุมสามัญประจำปีของแต่ละสมัยในปีนั้น วันเริ่มสมัยประชุมสามัญประจำปีของปีถัดไป และระยะเวลาของสมัยประชุมสามัญประจำปีสมัยแรกของปีถัดไป ให้ประธานสภาท้องถิ่นนำปรึกษาในที่ประชุมสามัญประจำปีสมัยแรกของแต่ละปี โดยให้นำความในข้อ 11 มาใช้บังคับโดยอนุโลม</w:t>
      </w:r>
    </w:p>
    <w:p w:rsidR="00B145EB" w:rsidRDefault="00B145EB" w:rsidP="00010D68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145EB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hAnsi="TH SarabunIT๙" w:cs="TH SarabunIT๙" w:hint="cs"/>
          <w:sz w:val="32"/>
          <w:szCs w:val="32"/>
          <w:cs/>
        </w:rPr>
        <w:t>สภาท้องถิ่นมีมติแล้วให้ประธานสภาท้องถิ่นทำเป็นประกาศของสภาท้องถิ่น พร้อมทั้งปิดประกาศไว้ในที่เปิดเผย ณ สำนักงานองค์กรปกครองส่วนท้องถิ่น</w:t>
      </w:r>
    </w:p>
    <w:p w:rsidR="00701CA6" w:rsidRDefault="00BA62A9" w:rsidP="008C3FEA">
      <w:pPr>
        <w:spacing w:after="24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A62A9">
        <w:rPr>
          <w:rFonts w:ascii="TH SarabunIT๙" w:hAnsi="TH SarabunIT๙" w:cs="TH SarabunIT๙"/>
          <w:sz w:val="32"/>
          <w:szCs w:val="32"/>
          <w:cs/>
        </w:rPr>
        <w:t>ดังนั้น เพื่อถือปฏิบัติตามพระราชบัญญัติเทศบาล พ.ศ. 2496 แก้ไขเพิ่มเติมถึง (ฉบับที่ 14)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2A9">
        <w:rPr>
          <w:rFonts w:ascii="TH SarabunIT๙" w:hAnsi="TH SarabunIT๙" w:cs="TH SarabunIT๙"/>
          <w:sz w:val="32"/>
          <w:szCs w:val="32"/>
          <w:cs/>
        </w:rPr>
        <w:t>พ.ศ</w:t>
      </w:r>
      <w:r w:rsidR="008C3FEA">
        <w:rPr>
          <w:rFonts w:ascii="TH SarabunIT๙" w:hAnsi="TH SarabunIT๙" w:cs="TH SarabunIT๙"/>
          <w:sz w:val="32"/>
          <w:szCs w:val="32"/>
          <w:cs/>
        </w:rPr>
        <w:t>. 2562 และระเบียบกระทรวงมหาดไทย</w:t>
      </w:r>
      <w:r w:rsidR="008C3F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2A9">
        <w:rPr>
          <w:rFonts w:ascii="TH SarabunIT๙" w:hAnsi="TH SarabunIT๙" w:cs="TH SarabunIT๙"/>
          <w:sz w:val="32"/>
          <w:szCs w:val="32"/>
          <w:cs/>
        </w:rPr>
        <w:t>ว่าด้วยข้อบังคับการประชุมสภาท้องถิ่น พ.ศ. 2547 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2A9">
        <w:rPr>
          <w:rFonts w:ascii="TH SarabunIT๙" w:hAnsi="TH SarabunIT๙" w:cs="TH SarabunIT๙"/>
          <w:sz w:val="32"/>
          <w:szCs w:val="32"/>
          <w:cs/>
        </w:rPr>
        <w:t>เพิ่มเติมถึง (ฉบับที่ 3) พ.ศ. 2565 จึงเสนอ</w:t>
      </w:r>
    </w:p>
    <w:p w:rsidR="00DE581F" w:rsidRDefault="00DE581F" w:rsidP="00DE581F">
      <w:pPr>
        <w:ind w:left="216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/ขอ</w:t>
      </w:r>
      <w:r w:rsidRPr="00BA62A9">
        <w:rPr>
          <w:rFonts w:ascii="TH SarabunIT๙" w:hAnsi="TH SarabunIT๙" w:cs="TH SarabunIT๙"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sz w:val="32"/>
          <w:szCs w:val="32"/>
          <w:cs/>
        </w:rPr>
        <w:t>ท่าน...</w:t>
      </w:r>
    </w:p>
    <w:p w:rsidR="00DE581F" w:rsidRDefault="00DE581F" w:rsidP="00DE581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:rsidR="00DE581F" w:rsidRDefault="00DE581F" w:rsidP="00DE581F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34CC3" w:rsidRPr="00072E14" w:rsidRDefault="00BA62A9" w:rsidP="00FF2976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BA62A9">
        <w:rPr>
          <w:rFonts w:ascii="TH SarabunIT๙" w:hAnsi="TH SarabunIT๙" w:cs="TH SarabunIT๙"/>
          <w:sz w:val="32"/>
          <w:szCs w:val="32"/>
          <w:cs/>
        </w:rPr>
        <w:t>ให้</w:t>
      </w:r>
      <w:r w:rsidR="00701CA6"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Pr="00BA62A9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701CA6">
        <w:rPr>
          <w:rFonts w:ascii="TH SarabunIT๙" w:hAnsi="TH SarabunIT๙" w:cs="TH SarabunIT๙" w:hint="cs"/>
          <w:sz w:val="32"/>
          <w:szCs w:val="32"/>
          <w:cs/>
        </w:rPr>
        <w:t>ฯได้</w:t>
      </w:r>
      <w:r w:rsidRPr="00BA62A9">
        <w:rPr>
          <w:rFonts w:ascii="TH SarabunIT๙" w:hAnsi="TH SarabunIT๙" w:cs="TH SarabunIT๙"/>
          <w:sz w:val="32"/>
          <w:szCs w:val="32"/>
          <w:cs/>
        </w:rPr>
        <w:t>ปรึกษาในที่ประชุมสภา</w:t>
      </w:r>
      <w:r w:rsidR="00701CA6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Pr="00BA62A9">
        <w:rPr>
          <w:rFonts w:ascii="TH SarabunIT๙" w:hAnsi="TH SarabunIT๙" w:cs="TH SarabunIT๙"/>
          <w:sz w:val="32"/>
          <w:szCs w:val="32"/>
          <w:cs/>
        </w:rPr>
        <w:t>นี้เ</w:t>
      </w:r>
      <w:r>
        <w:rPr>
          <w:rFonts w:ascii="TH SarabunIT๙" w:hAnsi="TH SarabunIT๙" w:cs="TH SarabunIT๙"/>
          <w:sz w:val="32"/>
          <w:szCs w:val="32"/>
          <w:cs/>
        </w:rPr>
        <w:t>กี่ยวกับการ</w:t>
      </w:r>
      <w:r w:rsidR="00EC4615">
        <w:rPr>
          <w:rFonts w:ascii="TH SarabunIT๙" w:hAnsi="TH SarabunIT๙" w:cs="TH SarabunIT๙" w:hint="cs"/>
          <w:sz w:val="32"/>
          <w:szCs w:val="32"/>
          <w:cs/>
        </w:rPr>
        <w:t>กำหนดสมัย</w:t>
      </w:r>
      <w:r>
        <w:rPr>
          <w:rFonts w:ascii="TH SarabunIT๙" w:hAnsi="TH SarabunIT๙" w:cs="TH SarabunIT๙"/>
          <w:sz w:val="32"/>
          <w:szCs w:val="32"/>
          <w:cs/>
        </w:rPr>
        <w:t>ประชุมสามัญ</w:t>
      </w:r>
      <w:r w:rsidR="00EC46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="00E973D9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sz w:val="32"/>
          <w:szCs w:val="32"/>
          <w:cs/>
        </w:rPr>
        <w:t>256</w:t>
      </w:r>
      <w:r w:rsidR="00EC461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A62A9">
        <w:rPr>
          <w:rFonts w:ascii="TH SarabunIT๙" w:hAnsi="TH SarabunIT๙" w:cs="TH SarabunIT๙"/>
          <w:sz w:val="32"/>
          <w:szCs w:val="32"/>
          <w:cs/>
        </w:rPr>
        <w:t xml:space="preserve"> สมัยที่ 2</w:t>
      </w:r>
      <w:r w:rsidRPr="00BA62A9">
        <w:rPr>
          <w:rFonts w:ascii="TH SarabunIT๙" w:hAnsi="TH SarabunIT๙" w:cs="TH SarabunIT๙"/>
          <w:sz w:val="32"/>
          <w:szCs w:val="32"/>
        </w:rPr>
        <w:t xml:space="preserve">, </w:t>
      </w:r>
      <w:r w:rsidRPr="00BA62A9">
        <w:rPr>
          <w:rFonts w:ascii="TH SarabunIT๙" w:hAnsi="TH SarabunIT๙" w:cs="TH SarabunIT๙"/>
          <w:sz w:val="32"/>
          <w:szCs w:val="32"/>
          <w:cs/>
        </w:rPr>
        <w:t>สมัยที่ 3</w:t>
      </w:r>
      <w:r w:rsidRPr="00BA62A9">
        <w:rPr>
          <w:rFonts w:ascii="TH SarabunIT๙" w:hAnsi="TH SarabunIT๙" w:cs="TH SarabunIT๙"/>
          <w:sz w:val="32"/>
          <w:szCs w:val="32"/>
        </w:rPr>
        <w:t xml:space="preserve">, </w:t>
      </w:r>
      <w:r w:rsidRPr="00BA62A9">
        <w:rPr>
          <w:rFonts w:ascii="TH SarabunIT๙" w:hAnsi="TH SarabunIT๙" w:cs="TH SarabunIT๙"/>
          <w:sz w:val="32"/>
          <w:szCs w:val="32"/>
          <w:cs/>
        </w:rPr>
        <w:t xml:space="preserve">สมัยที่ 4 </w:t>
      </w:r>
      <w:r w:rsidR="00A93721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2569 </w:t>
      </w:r>
      <w:r w:rsidRPr="00BA62A9">
        <w:rPr>
          <w:rFonts w:ascii="TH SarabunIT๙" w:hAnsi="TH SarabunIT๙" w:cs="TH SarabunIT๙"/>
          <w:sz w:val="32"/>
          <w:szCs w:val="32"/>
          <w:cs/>
        </w:rPr>
        <w:t>ว่าจะเริ่มเมื่อใด</w:t>
      </w:r>
      <w:r>
        <w:rPr>
          <w:rFonts w:ascii="TH SarabunIT๙" w:hAnsi="TH SarabunIT๙" w:cs="TH SarabunIT๙"/>
          <w:sz w:val="32"/>
          <w:szCs w:val="32"/>
          <w:cs/>
        </w:rPr>
        <w:t>และแต่ละสมัยนั้น มีก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หนดกี่วัน กับให้ก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A62A9">
        <w:rPr>
          <w:rFonts w:ascii="TH SarabunIT๙" w:hAnsi="TH SarabunIT๙" w:cs="TH SarabunIT๙"/>
          <w:sz w:val="32"/>
          <w:szCs w:val="32"/>
          <w:cs/>
        </w:rPr>
        <w:t>หนด</w:t>
      </w:r>
      <w:r w:rsidR="00AC0713">
        <w:rPr>
          <w:rFonts w:ascii="TH SarabunIT๙" w:hAnsi="TH SarabunIT๙" w:cs="TH SarabunIT๙" w:hint="cs"/>
          <w:sz w:val="32"/>
          <w:szCs w:val="32"/>
          <w:cs/>
        </w:rPr>
        <w:t>วันเริ่ม</w:t>
      </w:r>
      <w:r>
        <w:rPr>
          <w:rFonts w:ascii="TH SarabunIT๙" w:hAnsi="TH SarabunIT๙" w:cs="TH SarabunIT๙"/>
          <w:sz w:val="32"/>
          <w:szCs w:val="32"/>
          <w:cs/>
        </w:rPr>
        <w:t>สมัยประชุมสามัญ</w:t>
      </w:r>
      <w:r w:rsidR="00EC4615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Pr="00BA62A9">
        <w:rPr>
          <w:rFonts w:ascii="TH SarabunIT๙" w:hAnsi="TH SarabunIT๙" w:cs="TH SarabunIT๙"/>
          <w:sz w:val="32"/>
          <w:szCs w:val="32"/>
          <w:cs/>
        </w:rPr>
        <w:t>ปี</w:t>
      </w:r>
      <w:r w:rsidR="00E973D9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EC4615">
        <w:rPr>
          <w:rFonts w:ascii="TH SarabunIT๙" w:hAnsi="TH SarabunIT๙" w:cs="TH SarabunIT๙"/>
          <w:sz w:val="32"/>
          <w:szCs w:val="32"/>
          <w:cs/>
        </w:rPr>
        <w:t>25</w:t>
      </w:r>
      <w:r w:rsidR="00EC4615">
        <w:rPr>
          <w:rFonts w:ascii="TH SarabunIT๙" w:hAnsi="TH SarabunIT๙" w:cs="TH SarabunIT๙" w:hint="cs"/>
          <w:sz w:val="32"/>
          <w:szCs w:val="32"/>
          <w:cs/>
        </w:rPr>
        <w:t>70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369C" w:rsidRPr="00BA62A9">
        <w:rPr>
          <w:rFonts w:ascii="TH SarabunIT๙" w:hAnsi="TH SarabunIT๙" w:cs="TH SarabunIT๙"/>
          <w:sz w:val="32"/>
          <w:szCs w:val="32"/>
          <w:cs/>
        </w:rPr>
        <w:t>สมัยแรก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ว่าจะเริ่มเมื่อใด มีก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A62A9">
        <w:rPr>
          <w:rFonts w:ascii="TH SarabunIT๙" w:hAnsi="TH SarabunIT๙" w:cs="TH SarabunIT๙"/>
          <w:sz w:val="32"/>
          <w:szCs w:val="32"/>
          <w:cs/>
        </w:rPr>
        <w:t>หนดกี่วัน</w:t>
      </w:r>
      <w:r w:rsidR="00502F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2E14" w:rsidRPr="00072E14">
        <w:rPr>
          <w:rFonts w:ascii="TH SarabunIT๙" w:hAnsi="TH SarabunIT๙" w:cs="TH SarabunIT๙" w:hint="cs"/>
          <w:sz w:val="32"/>
          <w:szCs w:val="32"/>
          <w:cs/>
        </w:rPr>
        <w:t>ขอบคุณครับ</w:t>
      </w:r>
    </w:p>
    <w:p w:rsidR="000E06CC" w:rsidRPr="00E26EAE" w:rsidRDefault="00EC4615" w:rsidP="00502F0E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DF314B" wp14:editId="5072C690">
                <wp:simplePos x="0" y="0"/>
                <wp:positionH relativeFrom="column">
                  <wp:posOffset>-437515</wp:posOffset>
                </wp:positionH>
                <wp:positionV relativeFrom="paragraph">
                  <wp:posOffset>627684</wp:posOffset>
                </wp:positionV>
                <wp:extent cx="1717040" cy="588010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615" w:rsidRDefault="001205C6" w:rsidP="006C62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54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EC461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สุนทร  คำศรี</w:t>
                            </w:r>
                          </w:p>
                          <w:p w:rsidR="001205C6" w:rsidRPr="00072543" w:rsidRDefault="00EC4615" w:rsidP="006C62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สมาชิกสภาเทศบาล เขต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4.45pt;margin-top:49.4pt;width:135.2pt;height:4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" stroked="f">
                <v:textbox>
                  <w:txbxContent>
                    <w:p w:rsidR="00EC4615" w:rsidRDefault="001205C6" w:rsidP="006C62CE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07254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นาย</w:t>
                      </w:r>
                      <w:r w:rsidR="00EC461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สุนทร  คำศรี</w:t>
                      </w:r>
                    </w:p>
                    <w:p w:rsidR="001205C6" w:rsidRPr="00072543" w:rsidRDefault="00EC4615" w:rsidP="006C62C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สมาชิกสภาเทศบาล เขต 2</w:t>
                      </w:r>
                    </w:p>
                  </w:txbxContent>
                </v:textbox>
              </v:shape>
            </w:pict>
          </mc:Fallback>
        </mc:AlternateContent>
      </w:r>
      <w:r w:rsidR="00E26EAE" w:rsidRPr="00E26EA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 w:rsidR="00E26EA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72E14" w:rsidRPr="00072E14">
        <w:rPr>
          <w:rFonts w:ascii="TH SarabunIT๙" w:hAnsi="TH SarabunIT๙" w:cs="TH SarabunIT๙" w:hint="cs"/>
          <w:sz w:val="32"/>
          <w:szCs w:val="32"/>
          <w:cs/>
        </w:rPr>
        <w:t>ขอบคุณเลขานุการสภา</w:t>
      </w:r>
      <w:r w:rsidR="00072E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41857">
        <w:rPr>
          <w:rFonts w:ascii="TH SarabunIT๙" w:hAnsi="TH SarabunIT๙" w:cs="TH SarabunIT๙" w:hint="cs"/>
          <w:sz w:val="32"/>
          <w:szCs w:val="32"/>
          <w:cs/>
        </w:rPr>
        <w:t>ต่อไป</w:t>
      </w:r>
      <w:r w:rsidR="004966E9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B34CC3">
        <w:rPr>
          <w:rFonts w:ascii="TH SarabunIT๙" w:hAnsi="TH SarabunIT๙" w:cs="TH SarabunIT๙" w:hint="cs"/>
          <w:sz w:val="32"/>
          <w:szCs w:val="32"/>
          <w:cs/>
        </w:rPr>
        <w:t>เชิญ</w:t>
      </w:r>
      <w:r w:rsidR="004966E9">
        <w:rPr>
          <w:rFonts w:ascii="TH SarabunIT๙" w:hAnsi="TH SarabunIT๙" w:cs="TH SarabunIT๙" w:hint="cs"/>
          <w:sz w:val="32"/>
          <w:szCs w:val="32"/>
          <w:cs/>
        </w:rPr>
        <w:t>สมาชิกสภา</w:t>
      </w:r>
      <w:r w:rsidR="009E64B1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4966E9"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="00B34CC3">
        <w:rPr>
          <w:rFonts w:ascii="TH SarabunIT๙" w:hAnsi="TH SarabunIT๙" w:cs="TH SarabunIT๙" w:hint="cs"/>
          <w:sz w:val="32"/>
          <w:szCs w:val="32"/>
          <w:cs/>
        </w:rPr>
        <w:t>สมัยประชุมสามัญ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4CC3">
        <w:rPr>
          <w:rFonts w:ascii="TH SarabunIT๙" w:hAnsi="TH SarabunIT๙" w:cs="TH SarabunIT๙" w:hint="cs"/>
          <w:sz w:val="32"/>
          <w:szCs w:val="32"/>
          <w:cs/>
        </w:rPr>
        <w:t>สมัยที่</w:t>
      </w:r>
      <w:r w:rsidR="00502F0E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="00502F0E" w:rsidRPr="00BA62A9">
        <w:rPr>
          <w:rFonts w:ascii="TH SarabunIT๙" w:hAnsi="TH SarabunIT๙" w:cs="TH SarabunIT๙"/>
          <w:sz w:val="32"/>
          <w:szCs w:val="32"/>
        </w:rPr>
        <w:t xml:space="preserve">, </w:t>
      </w:r>
      <w:r w:rsidR="00502F0E" w:rsidRPr="00BA62A9">
        <w:rPr>
          <w:rFonts w:ascii="TH SarabunIT๙" w:hAnsi="TH SarabunIT๙" w:cs="TH SarabunIT๙"/>
          <w:sz w:val="32"/>
          <w:szCs w:val="32"/>
          <w:cs/>
        </w:rPr>
        <w:t>สมัยที่ 3</w:t>
      </w:r>
      <w:r w:rsidR="00502F0E" w:rsidRPr="00BA62A9">
        <w:rPr>
          <w:rFonts w:ascii="TH SarabunIT๙" w:hAnsi="TH SarabunIT๙" w:cs="TH SarabunIT๙"/>
          <w:sz w:val="32"/>
          <w:szCs w:val="32"/>
        </w:rPr>
        <w:t xml:space="preserve">, </w:t>
      </w:r>
      <w:r w:rsidR="008C3FEA">
        <w:rPr>
          <w:rFonts w:ascii="TH SarabunIT๙" w:hAnsi="TH SarabunIT๙" w:cs="TH SarabunIT๙"/>
          <w:sz w:val="32"/>
          <w:szCs w:val="32"/>
          <w:cs/>
        </w:rPr>
        <w:t>สมัยที่ 4</w:t>
      </w:r>
      <w:r w:rsidR="00B34C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3721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2569 </w:t>
      </w:r>
      <w:r w:rsidR="00B34CC3"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A62A9">
        <w:rPr>
          <w:rFonts w:ascii="TH SarabunIT๙" w:hAnsi="TH SarabunIT๙" w:cs="TH SarabunIT๙"/>
          <w:sz w:val="32"/>
          <w:szCs w:val="32"/>
          <w:cs/>
        </w:rPr>
        <w:t>หนด</w:t>
      </w:r>
      <w:r w:rsidR="00AC0713">
        <w:rPr>
          <w:rFonts w:ascii="TH SarabunIT๙" w:hAnsi="TH SarabunIT๙" w:cs="TH SarabunIT๙" w:hint="cs"/>
          <w:sz w:val="32"/>
          <w:szCs w:val="32"/>
          <w:cs/>
        </w:rPr>
        <w:t>วันเริ่ม</w:t>
      </w:r>
      <w:r>
        <w:rPr>
          <w:rFonts w:ascii="TH SarabunIT๙" w:hAnsi="TH SarabunIT๙" w:cs="TH SarabunIT๙"/>
          <w:sz w:val="32"/>
          <w:szCs w:val="32"/>
          <w:cs/>
        </w:rPr>
        <w:t>สมัยประชุมสามัญ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ประจำ</w:t>
      </w:r>
      <w:r w:rsidRPr="00BA62A9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>70</w:t>
      </w:r>
      <w:r w:rsidR="00B34C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369C" w:rsidRPr="00BA62A9">
        <w:rPr>
          <w:rFonts w:ascii="TH SarabunIT๙" w:hAnsi="TH SarabunIT๙" w:cs="TH SarabunIT๙"/>
          <w:sz w:val="32"/>
          <w:szCs w:val="32"/>
          <w:cs/>
        </w:rPr>
        <w:t>สมัยแรก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6E60">
        <w:rPr>
          <w:rFonts w:ascii="TH SarabunIT๙" w:hAnsi="TH SarabunIT๙" w:cs="TH SarabunIT๙" w:hint="cs"/>
          <w:sz w:val="32"/>
          <w:szCs w:val="32"/>
          <w:cs/>
        </w:rPr>
        <w:t>เชิญครับ</w:t>
      </w:r>
    </w:p>
    <w:p w:rsidR="00AC5A5C" w:rsidRDefault="006F0DAD" w:rsidP="00E26EAE">
      <w:pPr>
        <w:ind w:left="2127" w:hanging="21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เรียนท่านประธานสภาที่เคารพ </w:t>
      </w:r>
      <w:r w:rsidR="007F6673">
        <w:rPr>
          <w:rFonts w:ascii="TH SarabunIT๙" w:hAnsi="TH SarabunIT๙" w:cs="TH SarabunIT๙" w:hint="cs"/>
          <w:sz w:val="32"/>
          <w:szCs w:val="32"/>
          <w:cs/>
        </w:rPr>
        <w:t xml:space="preserve">คณะผู้บริหาร 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สมาชิกสภาเทศบาล</w:t>
      </w:r>
      <w:r w:rsidR="007F6673">
        <w:rPr>
          <w:rFonts w:ascii="TH SarabunIT๙" w:hAnsi="TH SarabunIT๙" w:cs="TH SarabunIT๙" w:hint="cs"/>
          <w:sz w:val="32"/>
          <w:szCs w:val="32"/>
          <w:cs/>
        </w:rPr>
        <w:t xml:space="preserve"> และผู้เข้าร่วมประชุม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ทุกท่านครับ </w:t>
      </w:r>
      <w:r w:rsidR="00F91EAD">
        <w:rPr>
          <w:rFonts w:ascii="TH SarabunIT๙" w:hAnsi="TH SarabunIT๙" w:cs="TH SarabunIT๙" w:hint="cs"/>
          <w:sz w:val="32"/>
          <w:szCs w:val="32"/>
          <w:cs/>
        </w:rPr>
        <w:t>กระ</w:t>
      </w:r>
      <w:r>
        <w:rPr>
          <w:rFonts w:ascii="TH SarabunIT๙" w:hAnsi="TH SarabunIT๙" w:cs="TH SarabunIT๙" w:hint="cs"/>
          <w:sz w:val="32"/>
          <w:szCs w:val="32"/>
          <w:cs/>
        </w:rPr>
        <w:t>ผม</w:t>
      </w:r>
      <w:r w:rsidR="00F91EAD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C4615">
        <w:rPr>
          <w:rFonts w:ascii="TH SarabunIT๙" w:hAnsi="TH SarabunIT๙" w:cs="TH SarabunIT๙" w:hint="cs"/>
          <w:sz w:val="32"/>
          <w:szCs w:val="32"/>
          <w:cs/>
        </w:rPr>
        <w:t>สุนทร  คำศรี สมาชิกสภาเทศบาลเขต 2</w:t>
      </w:r>
      <w:r w:rsidR="00F91E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66E9">
        <w:rPr>
          <w:rFonts w:ascii="TH SarabunPSK" w:hAnsi="TH SarabunPSK" w:cs="TH SarabunPSK" w:hint="cs"/>
          <w:sz w:val="32"/>
          <w:szCs w:val="32"/>
          <w:cs/>
        </w:rPr>
        <w:t>สมัยประชุม</w:t>
      </w:r>
      <w:r w:rsidR="00E973D9">
        <w:rPr>
          <w:rFonts w:ascii="TH SarabunIT๙" w:hAnsi="TH SarabunIT๙" w:cs="TH SarabunIT๙"/>
          <w:sz w:val="32"/>
          <w:szCs w:val="32"/>
          <w:cs/>
        </w:rPr>
        <w:t>สามัญ</w:t>
      </w:r>
      <w:r w:rsidR="00701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73D9">
        <w:rPr>
          <w:rFonts w:ascii="TH SarabunIT๙" w:hAnsi="TH SarabunIT๙" w:cs="TH SarabunIT๙"/>
          <w:sz w:val="32"/>
          <w:szCs w:val="32"/>
          <w:cs/>
        </w:rPr>
        <w:t>ประจ</w:t>
      </w:r>
      <w:r w:rsidR="00E973D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973D9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="00E973D9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E973D9">
        <w:rPr>
          <w:rFonts w:ascii="TH SarabunIT๙" w:hAnsi="TH SarabunIT๙" w:cs="TH SarabunIT๙"/>
          <w:sz w:val="32"/>
          <w:szCs w:val="32"/>
          <w:cs/>
        </w:rPr>
        <w:t>256</w:t>
      </w:r>
      <w:r w:rsidR="00701DA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966E9" w:rsidRPr="004966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2A8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C0713">
        <w:rPr>
          <w:rFonts w:ascii="TH SarabunIT๙" w:hAnsi="TH SarabunIT๙" w:cs="TH SarabunIT๙" w:hint="cs"/>
          <w:sz w:val="32"/>
          <w:szCs w:val="32"/>
          <w:cs/>
        </w:rPr>
        <w:t>กำหนดวันเริ่ม</w:t>
      </w:r>
      <w:r w:rsidR="00962A8A">
        <w:rPr>
          <w:rFonts w:ascii="TH SarabunIT๙" w:hAnsi="TH SarabunIT๙" w:cs="TH SarabunIT๙"/>
          <w:sz w:val="32"/>
          <w:szCs w:val="32"/>
          <w:cs/>
        </w:rPr>
        <w:t>สมัยประชุมสามัญ</w:t>
      </w:r>
      <w:r w:rsidR="00962A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71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962A8A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="00962A8A" w:rsidRPr="00BA62A9">
        <w:rPr>
          <w:rFonts w:ascii="TH SarabunIT๙" w:hAnsi="TH SarabunIT๙" w:cs="TH SarabunIT๙"/>
          <w:sz w:val="32"/>
          <w:szCs w:val="32"/>
          <w:cs/>
        </w:rPr>
        <w:t>ปี</w:t>
      </w:r>
      <w:r w:rsidR="00962A8A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962A8A">
        <w:rPr>
          <w:rFonts w:ascii="TH SarabunIT๙" w:hAnsi="TH SarabunIT๙" w:cs="TH SarabunIT๙"/>
          <w:sz w:val="32"/>
          <w:szCs w:val="32"/>
          <w:cs/>
        </w:rPr>
        <w:t>25</w:t>
      </w:r>
      <w:r w:rsidR="00962A8A">
        <w:rPr>
          <w:rFonts w:ascii="TH SarabunIT๙" w:hAnsi="TH SarabunIT๙" w:cs="TH SarabunIT๙" w:hint="cs"/>
          <w:sz w:val="32"/>
          <w:szCs w:val="32"/>
          <w:cs/>
        </w:rPr>
        <w:t xml:space="preserve">70 </w:t>
      </w:r>
      <w:r w:rsidR="0004369C" w:rsidRPr="00BA62A9">
        <w:rPr>
          <w:rFonts w:ascii="TH SarabunIT๙" w:hAnsi="TH SarabunIT๙" w:cs="TH SarabunIT๙"/>
          <w:sz w:val="32"/>
          <w:szCs w:val="32"/>
          <w:cs/>
        </w:rPr>
        <w:t>สมัยแรก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ดังนี้ครับ</w:t>
      </w:r>
    </w:p>
    <w:p w:rsidR="00962A8A" w:rsidRPr="00962A8A" w:rsidRDefault="00962A8A" w:rsidP="00962A8A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962A8A">
        <w:rPr>
          <w:rFonts w:ascii="TH SarabunIT๙" w:hAnsi="TH SarabunIT๙" w:cs="TH SarabunIT๙"/>
          <w:sz w:val="32"/>
          <w:szCs w:val="32"/>
          <w:cs/>
        </w:rPr>
        <w:t>1. สมัยประชุมสามัญ สมัยที่ ๒ เริ่มตั้งแต่วัน</w:t>
      </w:r>
      <w:r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F660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962A8A">
        <w:rPr>
          <w:rFonts w:ascii="TH SarabunIT๙" w:hAnsi="TH SarabunIT๙" w:cs="TH SarabunIT๙"/>
          <w:sz w:val="32"/>
          <w:szCs w:val="32"/>
          <w:cs/>
        </w:rPr>
        <w:t>เป็นต้นไป มีกำหนด ๓๐ วัน</w:t>
      </w:r>
    </w:p>
    <w:p w:rsidR="00962A8A" w:rsidRPr="00962A8A" w:rsidRDefault="00962A8A" w:rsidP="00962A8A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962A8A">
        <w:rPr>
          <w:rFonts w:ascii="TH SarabunIT๙" w:hAnsi="TH SarabunIT๙" w:cs="TH SarabunIT๙"/>
          <w:sz w:val="32"/>
          <w:szCs w:val="32"/>
          <w:cs/>
        </w:rPr>
        <w:t>2. สมัยประชุมสามัญ สมัยที่ ๓ เริ่มตั้งแต</w:t>
      </w:r>
      <w:r>
        <w:rPr>
          <w:rFonts w:ascii="TH SarabunIT๙" w:hAnsi="TH SarabunIT๙" w:cs="TH SarabunIT๙"/>
          <w:sz w:val="32"/>
          <w:szCs w:val="32"/>
          <w:cs/>
        </w:rPr>
        <w:t>่วันที่ ๑ เดือนสิงหาคม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62A8A">
        <w:rPr>
          <w:rFonts w:ascii="TH SarabunIT๙" w:hAnsi="TH SarabunIT๙" w:cs="TH SarabunIT๙"/>
          <w:sz w:val="32"/>
          <w:szCs w:val="32"/>
          <w:cs/>
        </w:rPr>
        <w:t xml:space="preserve">             เป็นต้นไป มีกำหนด ๓๐ วัน</w:t>
      </w:r>
    </w:p>
    <w:p w:rsidR="00962A8A" w:rsidRPr="00962A8A" w:rsidRDefault="00962A8A" w:rsidP="00962A8A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962A8A">
        <w:rPr>
          <w:rFonts w:ascii="TH SarabunIT๙" w:hAnsi="TH SarabunIT๙" w:cs="TH SarabunIT๙"/>
          <w:sz w:val="32"/>
          <w:szCs w:val="32"/>
          <w:cs/>
        </w:rPr>
        <w:t>3. สมัยประชุมสามัญ สมัยที่ ๔ เริ่มตั้งแต</w:t>
      </w:r>
      <w:r>
        <w:rPr>
          <w:rFonts w:ascii="TH SarabunIT๙" w:hAnsi="TH SarabunIT๙" w:cs="TH SarabunIT๙"/>
          <w:sz w:val="32"/>
          <w:szCs w:val="32"/>
          <w:cs/>
        </w:rPr>
        <w:t>่วันที่ ๑ เดือนธันวาคม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62A8A">
        <w:rPr>
          <w:rFonts w:ascii="TH SarabunIT๙" w:hAnsi="TH SarabunIT๙" w:cs="TH SarabunIT๙"/>
          <w:sz w:val="32"/>
          <w:szCs w:val="32"/>
          <w:cs/>
        </w:rPr>
        <w:t xml:space="preserve">                  เป็นต้นไป มีกำหนด ๓๐ วัน</w:t>
      </w:r>
    </w:p>
    <w:p w:rsidR="00962A8A" w:rsidRDefault="00962A8A" w:rsidP="00962A8A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962A8A">
        <w:rPr>
          <w:rFonts w:ascii="TH SarabunIT๙" w:hAnsi="TH SarabunIT๙" w:cs="TH SarabunIT๙"/>
          <w:sz w:val="32"/>
          <w:szCs w:val="32"/>
          <w:cs/>
        </w:rPr>
        <w:t>4. วันเริ่มสมัยประชุ</w:t>
      </w:r>
      <w:r>
        <w:rPr>
          <w:rFonts w:ascii="TH SarabunIT๙" w:hAnsi="TH SarabunIT๙" w:cs="TH SarabunIT๙"/>
          <w:sz w:val="32"/>
          <w:szCs w:val="32"/>
          <w:cs/>
        </w:rPr>
        <w:t>มสามัญ ประจำปี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962A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369C" w:rsidRPr="00BA62A9">
        <w:rPr>
          <w:rFonts w:ascii="TH SarabunIT๙" w:hAnsi="TH SarabunIT๙" w:cs="TH SarabunIT๙"/>
          <w:sz w:val="32"/>
          <w:szCs w:val="32"/>
          <w:cs/>
        </w:rPr>
        <w:t>สมัยแรก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2A8A">
        <w:rPr>
          <w:rFonts w:ascii="TH SarabunIT๙" w:hAnsi="TH SarabunIT๙" w:cs="TH SarabunIT๙"/>
          <w:sz w:val="32"/>
          <w:szCs w:val="32"/>
          <w:cs/>
        </w:rPr>
        <w:t>เริ่มตั้งแต่              วั</w:t>
      </w:r>
      <w:r>
        <w:rPr>
          <w:rFonts w:ascii="TH SarabunIT๙" w:hAnsi="TH SarabunIT๙" w:cs="TH SarabunIT๙"/>
          <w:sz w:val="32"/>
          <w:szCs w:val="32"/>
          <w:cs/>
        </w:rPr>
        <w:t>นที่ ๑ เดือนกุมภาพันธ์ 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962A8A">
        <w:rPr>
          <w:rFonts w:ascii="TH SarabunIT๙" w:hAnsi="TH SarabunIT๙" w:cs="TH SarabunIT๙"/>
          <w:sz w:val="32"/>
          <w:szCs w:val="32"/>
          <w:cs/>
        </w:rPr>
        <w:t xml:space="preserve"> เป็นต้นไป มีกำหนด ๓๐ วัน</w:t>
      </w:r>
    </w:p>
    <w:p w:rsidR="00AC0713" w:rsidRPr="00AD608B" w:rsidRDefault="00AC0713" w:rsidP="00AC0713">
      <w:pPr>
        <w:tabs>
          <w:tab w:val="left" w:pos="212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 w:rsidRPr="00A86ED5">
        <w:rPr>
          <w:rFonts w:ascii="TH SarabunIT๙" w:hAnsi="TH SarabunIT๙" w:cs="TH SarabunIT๙"/>
          <w:b/>
          <w:bCs/>
          <w:sz w:val="32"/>
          <w:szCs w:val="32"/>
          <w:cs/>
        </w:rPr>
        <w:t>สภา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ขอผู้รั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6D4AF6">
        <w:rPr>
          <w:rFonts w:ascii="TH SarabunIT๙" w:hAnsi="TH SarabunIT๙" w:cs="TH SarabunIT๙"/>
          <w:sz w:val="32"/>
          <w:szCs w:val="32"/>
          <w:cs/>
        </w:rPr>
        <w:t>รอง 2 คนครับ</w:t>
      </w:r>
    </w:p>
    <w:p w:rsidR="00AC0713" w:rsidRPr="002664BE" w:rsidRDefault="00AC0713" w:rsidP="00AC0713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 w:rsidRPr="000106B9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นายอุดม  มาตรา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E275E">
        <w:rPr>
          <w:rFonts w:ascii="TH SarabunIT๙" w:hAnsi="TH SarabunIT๙" w:cs="TH SarabunIT๙"/>
          <w:sz w:val="32"/>
          <w:szCs w:val="32"/>
          <w:cs/>
        </w:rPr>
        <w:t>สมาชิกสภาเทศบาลเขต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</w:p>
    <w:p w:rsidR="00AC0713" w:rsidRPr="009B2157" w:rsidRDefault="00AC0713" w:rsidP="00AC0713">
      <w:pPr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นาย</w:t>
      </w:r>
      <w:r w:rsidR="007A2D60">
        <w:rPr>
          <w:rFonts w:ascii="TH SarabunIT๙" w:hAnsi="TH SarabunIT๙" w:cs="TH SarabunIT๙" w:hint="cs"/>
          <w:sz w:val="32"/>
          <w:szCs w:val="32"/>
          <w:cs/>
        </w:rPr>
        <w:t>รักมณี  อุ่นทะยา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E275E">
        <w:rPr>
          <w:rFonts w:ascii="TH SarabunIT๙" w:hAnsi="TH SarabunIT๙" w:cs="TH SarabunIT๙"/>
          <w:sz w:val="32"/>
          <w:szCs w:val="32"/>
          <w:cs/>
        </w:rPr>
        <w:t xml:space="preserve">สมาชิกสภาเทศบาลเขต </w:t>
      </w:r>
      <w:r w:rsidR="007A2D60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AC0713" w:rsidRDefault="00AC0713" w:rsidP="00AC0713">
      <w:pPr>
        <w:ind w:left="2127" w:hanging="2127"/>
        <w:jc w:val="thaiDistribute"/>
        <w:rPr>
          <w:rFonts w:ascii="TH SarabunIT๙" w:eastAsia="Angsana New" w:hAnsi="TH SarabunIT๙" w:cs="TH SarabunIT๙"/>
          <w:sz w:val="32"/>
          <w:szCs w:val="32"/>
          <w:lang w:eastAsia="zh-CN"/>
        </w:rPr>
      </w:pPr>
      <w:r w:rsidRPr="00AB3FF4">
        <w:rPr>
          <w:rFonts w:ascii="TH SarabunIT๙" w:eastAsia="Angsana New" w:hAnsi="TH SarabunIT๙" w:cs="TH SarabunIT๙"/>
          <w:b/>
          <w:bCs/>
          <w:sz w:val="32"/>
          <w:szCs w:val="32"/>
          <w:cs/>
          <w:lang w:eastAsia="zh-CN"/>
        </w:rPr>
        <w:t>ประธานสภาฯ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ab/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มีสมาชิก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>สภาเทศบาล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ท่านใด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>เสนอเพิ่มเติมอีก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หรือไม่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 xml:space="preserve"> (ไม่มี) </w:t>
      </w:r>
      <w:r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ถ้าไม่มี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 xml:space="preserve"> ผมขอมติที่ประชุมว่าท่านใดเห็นชอบกำหนด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สมัย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>ประชุม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สามัญ ประจำปี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A93721"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 xml:space="preserve">พ.ศ. 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๒๕๖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>9</w:t>
      </w:r>
      <w:r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 xml:space="preserve"> 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และกำหนด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>วันเริ่ม</w:t>
      </w:r>
      <w:r w:rsidRPr="005178BF"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สมั</w:t>
      </w:r>
      <w:r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 xml:space="preserve">ยประชุมสามัญ ประจำปี </w:t>
      </w:r>
      <w:r w:rsidR="00A93721"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 xml:space="preserve">พ.ศ. </w:t>
      </w:r>
      <w:r>
        <w:rPr>
          <w:rFonts w:ascii="TH SarabunIT๙" w:eastAsia="Angsana New" w:hAnsi="TH SarabunIT๙" w:cs="TH SarabunIT๙"/>
          <w:sz w:val="32"/>
          <w:szCs w:val="32"/>
          <w:cs/>
          <w:lang w:eastAsia="zh-CN"/>
        </w:rPr>
        <w:t>๒๕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 xml:space="preserve">70 </w:t>
      </w:r>
      <w:r w:rsidR="0004369C" w:rsidRPr="00BA62A9">
        <w:rPr>
          <w:rFonts w:ascii="TH SarabunIT๙" w:hAnsi="TH SarabunIT๙" w:cs="TH SarabunIT๙"/>
          <w:sz w:val="32"/>
          <w:szCs w:val="32"/>
          <w:cs/>
        </w:rPr>
        <w:t>สมัยแรก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  <w:lang w:eastAsia="zh-CN"/>
        </w:rPr>
        <w:t>ดังนี้</w:t>
      </w:r>
    </w:p>
    <w:p w:rsidR="00AC0713" w:rsidRPr="003D321D" w:rsidRDefault="00AC0713" w:rsidP="00AC0713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321D">
        <w:rPr>
          <w:rFonts w:ascii="TH SarabunIT๙" w:hAnsi="TH SarabunIT๙" w:cs="TH SarabunIT๙"/>
          <w:sz w:val="32"/>
          <w:szCs w:val="32"/>
          <w:cs/>
        </w:rPr>
        <w:t>. สมัยประชุมสามัญ สมัยที่ ๒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="003C03DD">
        <w:rPr>
          <w:rFonts w:ascii="TH SarabunIT๙" w:hAnsi="TH SarabunIT๙" w:cs="TH SarabunIT๙"/>
          <w:sz w:val="32"/>
          <w:szCs w:val="32"/>
          <w:cs/>
        </w:rPr>
        <w:t xml:space="preserve">ตั้งแต่วันที่ </w:t>
      </w:r>
      <w:r w:rsidR="003C03D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EF660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3D321D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3C03DD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="00EF660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3D321D">
        <w:rPr>
          <w:rFonts w:ascii="TH SarabunIT๙" w:hAnsi="TH SarabunIT๙" w:cs="TH SarabunIT๙"/>
          <w:sz w:val="32"/>
          <w:szCs w:val="32"/>
          <w:cs/>
        </w:rPr>
        <w:t>เป็นต้นไป มีกำหนด ๓๐ วัน</w:t>
      </w:r>
    </w:p>
    <w:p w:rsidR="00AC0713" w:rsidRPr="003D321D" w:rsidRDefault="00AC0713" w:rsidP="00AC0713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321D">
        <w:rPr>
          <w:rFonts w:ascii="TH SarabunIT๙" w:hAnsi="TH SarabunIT๙" w:cs="TH SarabunIT๙"/>
          <w:sz w:val="32"/>
          <w:szCs w:val="32"/>
          <w:cs/>
        </w:rPr>
        <w:t>. สมัยประชุมสามัญ สมัยที่ ๓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Pr="003D321D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๑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สิงหาคม </w:t>
      </w:r>
      <w:r w:rsidRPr="003D321D">
        <w:rPr>
          <w:rFonts w:ascii="TH SarabunIT๙" w:hAnsi="TH SarabunIT๙" w:cs="TH SarabunIT๙"/>
          <w:sz w:val="32"/>
          <w:szCs w:val="32"/>
          <w:cs/>
        </w:rPr>
        <w:t>พ.ศ. ๒๕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 w:rsidR="003C03D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D321D">
        <w:rPr>
          <w:rFonts w:ascii="TH SarabunIT๙" w:hAnsi="TH SarabunIT๙" w:cs="TH SarabunIT๙"/>
          <w:sz w:val="32"/>
          <w:szCs w:val="32"/>
          <w:cs/>
        </w:rPr>
        <w:t>เป็นต้นไป มีกำหนด ๓๐ วัน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</w:p>
    <w:p w:rsidR="00AC0713" w:rsidRPr="003D321D" w:rsidRDefault="00AC0713" w:rsidP="00AC0713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321D">
        <w:rPr>
          <w:rFonts w:ascii="TH SarabunIT๙" w:hAnsi="TH SarabunIT๙" w:cs="TH SarabunIT๙"/>
          <w:sz w:val="32"/>
          <w:szCs w:val="32"/>
          <w:cs/>
        </w:rPr>
        <w:t>. สมัยประชุมสามัญ สมัยที่ ๔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Pr="003D321D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๑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เดือนธันวาคม พ.ศ. ๒๕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 w:rsidR="003C03D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321D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เป็นต้นไป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6C4042">
        <w:rPr>
          <w:rFonts w:ascii="TH SarabunIT๙" w:hAnsi="TH SarabunIT๙" w:cs="TH SarabunIT๙"/>
          <w:sz w:val="32"/>
          <w:szCs w:val="32"/>
          <w:cs/>
        </w:rPr>
        <w:t>มีกำหนด ๓๐ วัน</w:t>
      </w:r>
    </w:p>
    <w:p w:rsidR="00AC0713" w:rsidRDefault="00AC0713" w:rsidP="00AC0713">
      <w:pPr>
        <w:tabs>
          <w:tab w:val="left" w:pos="2610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 w:rsidRPr="003D321D">
        <w:rPr>
          <w:rFonts w:ascii="TH SarabunIT๙" w:hAnsi="TH SarabunIT๙" w:cs="TH SarabunIT๙"/>
          <w:sz w:val="32"/>
          <w:szCs w:val="32"/>
          <w:cs/>
        </w:rPr>
        <w:t xml:space="preserve">. วันเริ่มสมัยประชุมสามัญ </w:t>
      </w:r>
      <w:r w:rsidR="003C03DD">
        <w:rPr>
          <w:rFonts w:ascii="TH SarabunIT๙" w:hAnsi="TH SarabunIT๙" w:cs="TH SarabunIT๙"/>
          <w:sz w:val="32"/>
          <w:szCs w:val="32"/>
          <w:cs/>
        </w:rPr>
        <w:t>ประจำปี พ.ศ. ๒๕</w:t>
      </w:r>
      <w:r w:rsidR="003C03DD">
        <w:rPr>
          <w:rFonts w:ascii="TH SarabunIT๙" w:hAnsi="TH SarabunIT๙" w:cs="TH SarabunIT๙" w:hint="cs"/>
          <w:sz w:val="32"/>
          <w:szCs w:val="32"/>
          <w:cs/>
        </w:rPr>
        <w:t>70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369C" w:rsidRPr="00BA62A9">
        <w:rPr>
          <w:rFonts w:ascii="TH SarabunIT๙" w:hAnsi="TH SarabunIT๙" w:cs="TH SarabunIT๙"/>
          <w:sz w:val="32"/>
          <w:szCs w:val="32"/>
          <w:cs/>
        </w:rPr>
        <w:t>สมัยแรก</w:t>
      </w:r>
      <w:r w:rsidR="000436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Pr="003D321D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๑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="005C2F5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3D321D">
        <w:rPr>
          <w:rFonts w:ascii="TH SarabunIT๙" w:hAnsi="TH SarabunIT๙" w:cs="TH SarabunIT๙"/>
          <w:sz w:val="32"/>
          <w:szCs w:val="32"/>
          <w:cs/>
        </w:rPr>
        <w:t>เดือนกุมภาพันธ์ พ.ศ. ๒๕</w:t>
      </w:r>
      <w:r w:rsidR="003C03DD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เป็นต้นไป</w:t>
      </w:r>
      <w:r w:rsidRPr="003D321D">
        <w:rPr>
          <w:rFonts w:ascii="TH SarabunIT๙" w:hAnsi="TH SarabunIT๙" w:cs="TH SarabunIT๙"/>
          <w:sz w:val="32"/>
          <w:szCs w:val="32"/>
        </w:rPr>
        <w:t xml:space="preserve"> </w:t>
      </w:r>
      <w:r w:rsidRPr="003D321D">
        <w:rPr>
          <w:rFonts w:ascii="TH SarabunIT๙" w:hAnsi="TH SarabunIT๙" w:cs="TH SarabunIT๙"/>
          <w:sz w:val="32"/>
          <w:szCs w:val="32"/>
          <w:cs/>
        </w:rPr>
        <w:t>มีกำหนด ๓๐ วัน</w:t>
      </w:r>
    </w:p>
    <w:p w:rsidR="007B457D" w:rsidRDefault="00B3184E" w:rsidP="007B457D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B2983">
        <w:rPr>
          <w:rFonts w:ascii="TH SarabunIT๙" w:hAnsi="TH SarabunIT๙" w:cs="TH SarabunIT๙" w:hint="cs"/>
          <w:sz w:val="32"/>
          <w:szCs w:val="32"/>
          <w:cs/>
          <w:lang w:val="th-TH"/>
        </w:rPr>
        <w:t>โปรด</w:t>
      </w:r>
      <w:r w:rsidR="007B457D">
        <w:rPr>
          <w:rFonts w:ascii="TH SarabunIT๙" w:hAnsi="TH SarabunIT๙" w:cs="TH SarabunIT๙" w:hint="cs"/>
          <w:sz w:val="32"/>
          <w:szCs w:val="32"/>
          <w:cs/>
          <w:lang w:val="th-TH"/>
        </w:rPr>
        <w:t>ยกมือ</w:t>
      </w:r>
      <w:r w:rsidR="004B2983">
        <w:rPr>
          <w:rFonts w:ascii="TH SarabunIT๙" w:hAnsi="TH SarabunIT๙" w:cs="TH SarabunIT๙" w:hint="cs"/>
          <w:sz w:val="32"/>
          <w:szCs w:val="32"/>
          <w:cs/>
          <w:lang w:val="th-TH"/>
        </w:rPr>
        <w:t>ขึ้น</w:t>
      </w:r>
      <w:r w:rsidR="007B457D">
        <w:rPr>
          <w:rFonts w:ascii="TH SarabunIT๙" w:hAnsi="TH SarabunIT๙" w:cs="TH SarabunIT๙" w:hint="cs"/>
          <w:sz w:val="32"/>
          <w:szCs w:val="32"/>
          <w:cs/>
          <w:lang w:val="th-TH"/>
        </w:rPr>
        <w:t>ครับ</w:t>
      </w:r>
    </w:p>
    <w:p w:rsidR="002E4CE1" w:rsidRPr="003165F5" w:rsidRDefault="002E4CE1" w:rsidP="002E4CE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141D5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เห็นชอบ </w:t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>
        <w:rPr>
          <w:rFonts w:ascii="TH SarabunIT๙" w:hAnsi="TH SarabunIT๙" w:cs="TH SarabunIT๙"/>
          <w:sz w:val="32"/>
          <w:szCs w:val="32"/>
          <w:cs/>
        </w:rPr>
        <w:t>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5F5">
        <w:rPr>
          <w:rFonts w:ascii="TH SarabunIT๙" w:hAnsi="TH SarabunIT๙" w:cs="TH SarabunIT๙"/>
          <w:sz w:val="32"/>
          <w:szCs w:val="32"/>
          <w:cs/>
        </w:rPr>
        <w:t>เสียง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ครับ</w:t>
      </w:r>
    </w:p>
    <w:p w:rsidR="002E4CE1" w:rsidRPr="003165F5" w:rsidRDefault="002E4CE1" w:rsidP="002E4CE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65F5">
        <w:rPr>
          <w:rFonts w:ascii="TH SarabunIT๙" w:hAnsi="TH SarabunIT๙" w:cs="TH SarabunIT๙"/>
          <w:sz w:val="32"/>
          <w:szCs w:val="32"/>
          <w:cs/>
        </w:rPr>
        <w:t>สมาชิก</w:t>
      </w:r>
      <w:r>
        <w:rPr>
          <w:rFonts w:ascii="TH SarabunIT๙" w:hAnsi="TH SarabunIT๙" w:cs="TH SarabunIT๙"/>
          <w:sz w:val="32"/>
          <w:szCs w:val="32"/>
          <w:cs/>
        </w:rPr>
        <w:t>สภาฯ ท่านใดไม่เห็นชอบ</w:t>
      </w:r>
      <w:r>
        <w:rPr>
          <w:rFonts w:ascii="TH SarabunIT๙" w:hAnsi="TH SarabunIT๙" w:cs="TH SarabunIT๙" w:hint="cs"/>
          <w:sz w:val="32"/>
          <w:szCs w:val="32"/>
          <w:cs/>
        </w:rPr>
        <w:t>โปรด</w:t>
      </w:r>
      <w:r>
        <w:rPr>
          <w:rFonts w:ascii="TH SarabunIT๙" w:hAnsi="TH SarabunIT๙" w:cs="TH SarabunIT๙"/>
          <w:sz w:val="32"/>
          <w:szCs w:val="32"/>
          <w:cs/>
        </w:rPr>
        <w:t>ยกมือ</w:t>
      </w:r>
      <w:r>
        <w:rPr>
          <w:rFonts w:ascii="TH SarabunIT๙" w:hAnsi="TH SarabunIT๙" w:cs="TH SarabunIT๙" w:hint="cs"/>
          <w:sz w:val="32"/>
          <w:szCs w:val="32"/>
          <w:cs/>
        </w:rPr>
        <w:t>ขึ้น</w:t>
      </w:r>
      <w:r w:rsidRPr="003165F5">
        <w:rPr>
          <w:rFonts w:ascii="TH SarabunIT๙" w:hAnsi="TH SarabunIT๙" w:cs="TH SarabunIT๙"/>
          <w:sz w:val="32"/>
          <w:szCs w:val="32"/>
          <w:cs/>
        </w:rPr>
        <w:t>ครับ</w:t>
      </w:r>
    </w:p>
    <w:p w:rsidR="002E4CE1" w:rsidRDefault="002E4CE1" w:rsidP="00DE581F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141D5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ไม่เห็นชอบ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:rsidR="00DE581F" w:rsidRDefault="00DE581F" w:rsidP="002E4CE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581F" w:rsidRDefault="00DE581F" w:rsidP="00DE581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BA62A9">
        <w:rPr>
          <w:rFonts w:ascii="TH SarabunIT๙" w:hAnsi="TH SarabunIT๙" w:cs="TH SarabunIT๙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สภาฯ...</w:t>
      </w:r>
    </w:p>
    <w:p w:rsidR="00DE581F" w:rsidRDefault="00DE581F" w:rsidP="00DE581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:rsidR="00DE581F" w:rsidRPr="003165F5" w:rsidRDefault="00DE581F" w:rsidP="00DE581F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01CA6" w:rsidRDefault="002E4CE1" w:rsidP="00A94D54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1D52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6AF0">
        <w:rPr>
          <w:rFonts w:ascii="TH SarabunIT๙" w:eastAsiaTheme="minorHAnsi" w:hAnsi="TH SarabunIT๙" w:cs="TH SarabunIT๙" w:hint="cs"/>
          <w:sz w:val="32"/>
          <w:szCs w:val="32"/>
          <w:cs/>
        </w:rPr>
        <w:t>มติ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ที่ประชุม</w:t>
      </w:r>
      <w:r w:rsidRPr="00C76AF0">
        <w:rPr>
          <w:rFonts w:ascii="TH SarabunIT๙" w:eastAsiaTheme="minorHAnsi" w:hAnsi="TH SarabunIT๙" w:cs="TH SarabunIT๙" w:hint="cs"/>
          <w:sz w:val="32"/>
          <w:szCs w:val="32"/>
          <w:cs/>
        </w:rPr>
        <w:t>เห็นชอบ</w:t>
      </w:r>
      <w:r w:rsidR="00E973D9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/>
          <w:sz w:val="32"/>
          <w:szCs w:val="32"/>
          <w:cs/>
        </w:rPr>
        <w:t>๑๑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5F5">
        <w:rPr>
          <w:rFonts w:ascii="TH SarabunIT๙" w:hAnsi="TH SarabunIT๙" w:cs="TH SarabunIT๙"/>
          <w:sz w:val="32"/>
          <w:szCs w:val="32"/>
          <w:cs/>
        </w:rPr>
        <w:t>เสียง ไม่เห็นชอ</w:t>
      </w:r>
      <w:r>
        <w:rPr>
          <w:rFonts w:ascii="TH SarabunIT๙" w:hAnsi="TH SarabunIT๙" w:cs="TH SarabunIT๙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งดออกเสียง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73D9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(ประธานสภาฯ)</w:t>
      </w:r>
      <w:r w:rsidR="00EA1D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91C33" w:rsidRDefault="007401AB" w:rsidP="00233777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401AB">
        <w:rPr>
          <w:rFonts w:ascii="TH SarabunIT๙" w:hAnsi="TH SarabunIT๙" w:cs="TH SarabunIT๙" w:hint="cs"/>
          <w:b/>
          <w:bCs/>
          <w:sz w:val="32"/>
          <w:szCs w:val="32"/>
          <w:cs/>
        </w:rPr>
        <w:t>4.2 ญัตติ</w:t>
      </w:r>
      <w:r w:rsidRPr="007401A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ขอความเห็นชอบโอนงบประมาณรายจ่ายประจำปีงบประมาณ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01AB">
        <w:rPr>
          <w:rFonts w:ascii="TH SarabunIT๙" w:hAnsi="TH SarabunIT๙" w:cs="TH SarabunIT๙"/>
          <w:b/>
          <w:bCs/>
          <w:sz w:val="32"/>
          <w:szCs w:val="32"/>
          <w:cs/>
        </w:rPr>
        <w:t>๒๕69</w:t>
      </w:r>
    </w:p>
    <w:p w:rsidR="007401AB" w:rsidRDefault="007401AB" w:rsidP="0023377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401AB">
        <w:rPr>
          <w:rFonts w:ascii="TH SarabunIT๙" w:hAnsi="TH SarabunIT๙" w:cs="TH SarabunIT๙" w:hint="cs"/>
          <w:sz w:val="32"/>
          <w:szCs w:val="32"/>
          <w:cs/>
        </w:rPr>
        <w:t>ขอเชิญนายกเทศมนตรีเสนอญัตติต่อที่ประชุม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7401AB" w:rsidRPr="007401AB" w:rsidRDefault="007401AB" w:rsidP="007401AB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401AB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 สมาชิกสภาเทศบาล และผู้เข้าร่วมประชุมทุกท่านครับ กระผมนายอุดมศิลป์  กุลาสา นายกเทศมนตรีตำบลท่าลาดดงยาง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ขอเสนอญัตติขอ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ความเห็นชอบโอนงบประมาณรายจ่าย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ประจำปีงบประมาณ 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พ.ศ. ๒๕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69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ดังนี้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</w:t>
      </w:r>
    </w:p>
    <w:p w:rsidR="007401AB" w:rsidRPr="007401AB" w:rsidRDefault="007401AB" w:rsidP="00085E49">
      <w:pPr>
        <w:spacing w:line="276" w:lineRule="auto"/>
        <w:ind w:left="144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หลักการ</w:t>
      </w:r>
    </w:p>
    <w:p w:rsidR="007401AB" w:rsidRPr="007401AB" w:rsidRDefault="007401AB" w:rsidP="00085E49">
      <w:pPr>
        <w:tabs>
          <w:tab w:val="left" w:pos="0"/>
        </w:tabs>
        <w:spacing w:line="276" w:lineRule="auto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ขออนุมัติจากสภาเทศบาล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ตำบลท่าลาดดงยาง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โอน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ลด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งบประมาณรายจ่ายประจำปีงบประมาณ พ.ศ. ๒๕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69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แผนงานบริหารงานทั่วไป งานบริหารงานคลัง งบบุคลากร เงินเดือน (ฝ่ายประจำ) เงินเดือนข้าราชการหรือพนักงานส่วนท้องถิ่น 1. นักบริหารงานคลัง ระดับต้น (ผู้อำนวยการคลัง) 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จำนวน 5,000 บาท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เพื่อโอนงบประมาณเพิ่มในแผนบริหารงานทั่วไป งานบริหารทั่วไป งบลงทุน ค่าครุภัณฑ์ ครุภัณฑ์สำนักงาน  โครงการ โต๊ะพับขาเหล็กอเนกประสงค์ จำนวน 5 ตัว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จำนวน 5,000 บาท</w:t>
      </w:r>
    </w:p>
    <w:p w:rsidR="007401AB" w:rsidRPr="007401AB" w:rsidRDefault="007401AB" w:rsidP="00085E49">
      <w:pPr>
        <w:spacing w:line="276" w:lineRule="auto"/>
        <w:ind w:left="720" w:firstLine="1440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เหตุผล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:rsidR="007401AB" w:rsidRPr="007401AB" w:rsidRDefault="007401AB" w:rsidP="00085E49">
      <w:pPr>
        <w:spacing w:line="276" w:lineRule="auto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เนื่อง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ด้วยเทศบัญญัติงบประมาณรายจ่ายประจำปีงบประมาณ พ.ศ. 2569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แผนบริหารงานทั่วไป งานบริหารทั่วไป งบลงทุน ค่าครุภัณฑ์ ครุภัณฑ์สำนักงาน  โครงการ โต๊ะพับขาเหล็กอเนกประสงค์ จำนวน 5 ตัว 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ตั้งงบประมาณไว้ไม่เพียงพอ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จึงต้องด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เนินการขออนุมัติจากสภา เพื่อโอนงบประมา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ณ </w:t>
      </w:r>
      <w:r w:rsidRPr="007401A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ดังนี้ </w:t>
      </w:r>
    </w:p>
    <w:p w:rsidR="007401AB" w:rsidRPr="007401AB" w:rsidRDefault="007401AB" w:rsidP="007401AB">
      <w:pPr>
        <w:spacing w:line="27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85E4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โอนลด </w:t>
      </w:r>
    </w:p>
    <w:p w:rsidR="007401AB" w:rsidRPr="007401AB" w:rsidRDefault="007401AB" w:rsidP="00085E49">
      <w:pPr>
        <w:spacing w:line="276" w:lineRule="auto"/>
        <w:ind w:left="216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1.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แผนงาน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บริหารงานทั่วไป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งาน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บริหารงานคลัง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บุคลากร เงินเดือน </w:t>
      </w:r>
      <w:r w:rsidR="00F357F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(ฝ่ายประจำ) เงินเดือนข้าราชการหรือพนักงานส่วนท้องถิ่น 1. นักบริหารงานคลัง ระดับต้น (ผู้อำนวยการคลัง) </w:t>
      </w:r>
    </w:p>
    <w:p w:rsidR="007401AB" w:rsidRPr="007401AB" w:rsidRDefault="007401AB" w:rsidP="00085E49">
      <w:pPr>
        <w:spacing w:line="276" w:lineRule="auto"/>
        <w:ind w:left="720" w:firstLine="140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งบประมาณตั้งไว้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432,480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บาท </w:t>
      </w:r>
    </w:p>
    <w:p w:rsidR="007401AB" w:rsidRPr="007401AB" w:rsidRDefault="007401AB" w:rsidP="00085E49">
      <w:pPr>
        <w:spacing w:line="276" w:lineRule="auto"/>
        <w:ind w:left="720" w:firstLine="140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งบประมาณคงเหลือก่อนโอน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323,580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บาท </w:t>
      </w:r>
    </w:p>
    <w:p w:rsidR="007401AB" w:rsidRPr="007401AB" w:rsidRDefault="007401AB" w:rsidP="00085E49">
      <w:pPr>
        <w:spacing w:line="276" w:lineRule="auto"/>
        <w:ind w:left="720" w:firstLine="140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จำนวนที่โอน 5,000 บาท</w:t>
      </w:r>
    </w:p>
    <w:p w:rsidR="007401AB" w:rsidRPr="007401AB" w:rsidRDefault="007401AB" w:rsidP="00085E49">
      <w:pPr>
        <w:spacing w:line="276" w:lineRule="auto"/>
        <w:ind w:left="720" w:firstLine="140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งบประมาณคงเหลือหลังโอน 318,580 บาท </w:t>
      </w:r>
    </w:p>
    <w:p w:rsidR="007401AB" w:rsidRPr="007401AB" w:rsidRDefault="007401AB" w:rsidP="00085E49">
      <w:pPr>
        <w:spacing w:line="276" w:lineRule="auto"/>
        <w:ind w:left="720" w:firstLine="140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รวมโอนลด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5,000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บาท </w:t>
      </w:r>
    </w:p>
    <w:p w:rsidR="007401AB" w:rsidRPr="007401AB" w:rsidRDefault="007401AB" w:rsidP="00085E49">
      <w:pPr>
        <w:spacing w:line="276" w:lineRule="auto"/>
        <w:ind w:firstLine="140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โอน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เพิ่ม</w:t>
      </w:r>
    </w:p>
    <w:p w:rsidR="007401AB" w:rsidRPr="007401AB" w:rsidRDefault="007401AB" w:rsidP="00085E49">
      <w:pPr>
        <w:spacing w:line="276" w:lineRule="auto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1. แผนบริหารงานทั่วไป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งาน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บริหารทั่วไป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ลงทุน ค่าครุภัณฑ์ ครุภัณฑ์สำนักงาน 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ร 3. โต๊ะพับขาเหล็กอเนกประสงค์ จำนวน 5 ตัว </w:t>
      </w:r>
    </w:p>
    <w:p w:rsidR="007401AB" w:rsidRPr="007401AB" w:rsidRDefault="007401AB" w:rsidP="00085E49">
      <w:pPr>
        <w:spacing w:line="276" w:lineRule="auto"/>
        <w:ind w:firstLine="212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งบประมาณตั้งไว้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5,000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บาท </w:t>
      </w:r>
    </w:p>
    <w:p w:rsidR="007401AB" w:rsidRDefault="007401AB" w:rsidP="00DE581F">
      <w:pPr>
        <w:spacing w:after="240" w:line="276" w:lineRule="auto"/>
        <w:ind w:firstLine="212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งบประมาณคงเหลือก่อนโอน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5,000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บาท</w:t>
      </w:r>
    </w:p>
    <w:p w:rsidR="00DE581F" w:rsidRDefault="00DE581F" w:rsidP="00DE581F">
      <w:pPr>
        <w:spacing w:line="276" w:lineRule="auto"/>
        <w:ind w:firstLine="2127"/>
        <w:jc w:val="righ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/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จำนวนที่โอน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...</w:t>
      </w:r>
    </w:p>
    <w:p w:rsidR="00DE581F" w:rsidRDefault="00DE581F" w:rsidP="00DE581F">
      <w:pPr>
        <w:spacing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-6-</w:t>
      </w:r>
    </w:p>
    <w:p w:rsidR="00DE581F" w:rsidRPr="007401AB" w:rsidRDefault="00DE581F" w:rsidP="00DE581F">
      <w:pPr>
        <w:spacing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7401AB" w:rsidRPr="007401AB" w:rsidRDefault="007401AB" w:rsidP="00085E49">
      <w:pPr>
        <w:spacing w:line="276" w:lineRule="auto"/>
        <w:ind w:left="1407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จำนวนที่โอน 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,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00 บาท</w:t>
      </w:r>
    </w:p>
    <w:p w:rsidR="007401AB" w:rsidRPr="007401AB" w:rsidRDefault="007401AB" w:rsidP="00085E49">
      <w:pPr>
        <w:spacing w:line="276" w:lineRule="auto"/>
        <w:ind w:left="1407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งบประมาณคงเหลือหลังโอน  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,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000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บาท </w:t>
      </w:r>
    </w:p>
    <w:p w:rsidR="007401AB" w:rsidRPr="007401AB" w:rsidRDefault="007401AB" w:rsidP="00085E49">
      <w:pPr>
        <w:spacing w:line="276" w:lineRule="auto"/>
        <w:ind w:firstLine="212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รวมโอน</w:t>
      </w:r>
      <w:r w:rsidRPr="007401A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เพิ่ม 10,000 </w:t>
      </w: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บาท </w:t>
      </w:r>
    </w:p>
    <w:p w:rsidR="007401AB" w:rsidRPr="007401AB" w:rsidRDefault="007401AB" w:rsidP="00085E49">
      <w:pPr>
        <w:spacing w:line="276" w:lineRule="auto"/>
        <w:ind w:left="687" w:firstLine="144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7401A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ระเบียบ </w:t>
      </w:r>
    </w:p>
    <w:p w:rsidR="007401AB" w:rsidRPr="007401AB" w:rsidRDefault="007401AB" w:rsidP="00085E49">
      <w:pPr>
        <w:spacing w:line="276" w:lineRule="auto"/>
        <w:ind w:left="212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ระเบียบกระทรวงมหาดไทยว่าด้วยวิธีงบประมาณขององค์กรปกครองส่วนท้องถิ่น พ.ศ. ๒๕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63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หมวด 4 ข้อ ๒๗ </w:t>
      </w:r>
      <w:r w:rsidRPr="007401AB">
        <w:rPr>
          <w:rFonts w:ascii="TH SarabunIT๙" w:eastAsia="Calibri" w:hAnsi="TH SarabunIT๙" w:cs="TH SarabunIT๙"/>
          <w:sz w:val="32"/>
          <w:szCs w:val="32"/>
        </w:rPr>
        <w:t>“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การโอนเงินงบประมาณรายจ่ายในงบลงทุน โดยการโอนเพิ่ม โอนลด ที่ท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ให้ลักษณะ ปริมาณ คุณภาพเปลี่ยน หรือโอนไปตั้งจ่ายเป็นรายการใหม่ ให้เป็นอ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นาจอนุมัติของสภาท้องถิ่น</w:t>
      </w:r>
      <w:r w:rsidRPr="007401AB">
        <w:rPr>
          <w:rFonts w:ascii="TH SarabunIT๙" w:eastAsia="Calibri" w:hAnsi="TH SarabunIT๙" w:cs="TH SarabunIT๙"/>
          <w:sz w:val="32"/>
          <w:szCs w:val="32"/>
        </w:rPr>
        <w:t>”</w:t>
      </w:r>
    </w:p>
    <w:p w:rsidR="007401AB" w:rsidRPr="007401AB" w:rsidRDefault="007401AB" w:rsidP="00085E49">
      <w:pPr>
        <w:spacing w:line="276" w:lineRule="auto"/>
        <w:ind w:left="2127" w:firstLine="2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จึงขอเสนอญัตตินี้ เพื่อขออนุมัติจากสภาเทศบาล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ตำบลท่าลาดดงยาง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 xml:space="preserve"> โอนเงินงบประมาณรายจ่ายประจำปีงบประมาณ พ.ศ.</w:t>
      </w:r>
      <w:r w:rsidRPr="007401AB">
        <w:rPr>
          <w:rFonts w:ascii="TH SarabunIT๙" w:eastAsia="Calibri" w:hAnsi="TH SarabunIT๙" w:cs="TH SarabunIT๙" w:hint="cs"/>
          <w:sz w:val="32"/>
          <w:szCs w:val="32"/>
          <w:u w:color="0D0D0D"/>
          <w:cs/>
        </w:rPr>
        <w:t xml:space="preserve"> 2569 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ดังกล่าว</w:t>
      </w:r>
      <w:r w:rsidRPr="007401A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ข้างต้น </w:t>
      </w:r>
    </w:p>
    <w:p w:rsidR="007401AB" w:rsidRPr="007401AB" w:rsidRDefault="007401AB" w:rsidP="00024C48">
      <w:pPr>
        <w:tabs>
          <w:tab w:val="left" w:pos="2127"/>
        </w:tabs>
        <w:spacing w:line="276" w:lineRule="auto"/>
        <w:ind w:left="212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ขอได้โปรดนำเสนอต่อที่ประชุมสภาเทศบาลตำบลท่าลาดดงยาง เพื่อพิจารณา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อนุมัติ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ต่อไป</w:t>
      </w:r>
    </w:p>
    <w:p w:rsidR="007401AB" w:rsidRPr="007401AB" w:rsidRDefault="007401AB" w:rsidP="0000781B">
      <w:pPr>
        <w:tabs>
          <w:tab w:val="left" w:pos="1418"/>
          <w:tab w:val="left" w:pos="7655"/>
        </w:tabs>
        <w:spacing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ขอแสดงความนับถือ</w:t>
      </w:r>
    </w:p>
    <w:p w:rsidR="007401AB" w:rsidRPr="007401AB" w:rsidRDefault="007401AB" w:rsidP="007401AB">
      <w:pPr>
        <w:tabs>
          <w:tab w:val="left" w:pos="1418"/>
          <w:tab w:val="left" w:pos="7655"/>
        </w:tabs>
        <w:spacing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7401AB">
        <w:rPr>
          <w:rFonts w:ascii="TH SarabunIT๙" w:eastAsia="Calibri" w:hAnsi="TH SarabunIT๙" w:cs="TH SarabunIT๙"/>
          <w:sz w:val="32"/>
          <w:szCs w:val="32"/>
          <w:cs/>
        </w:rPr>
        <w:t>(นาย</w:t>
      </w:r>
      <w:r w:rsidRPr="007401AB">
        <w:rPr>
          <w:rFonts w:ascii="TH SarabunIT๙" w:eastAsia="Calibri" w:hAnsi="TH SarabunIT๙" w:cs="TH SarabunIT๙" w:hint="cs"/>
          <w:sz w:val="32"/>
          <w:szCs w:val="32"/>
          <w:cs/>
        </w:rPr>
        <w:t>อุดมศิลป์  กุลาสา</w:t>
      </w:r>
      <w:r w:rsidRPr="007401AB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:rsidR="007401AB" w:rsidRDefault="0000781B" w:rsidP="0000781B">
      <w:pPr>
        <w:ind w:left="288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7401AB" w:rsidRPr="007401AB">
        <w:rPr>
          <w:rFonts w:ascii="TH SarabunIT๙" w:eastAsia="Calibri" w:hAnsi="TH SarabunIT๙" w:cs="TH SarabunIT๙"/>
          <w:sz w:val="32"/>
          <w:szCs w:val="32"/>
          <w:cs/>
        </w:rPr>
        <w:t>นายกเทศมนตรีตำบลท่าลาดดงยาง</w:t>
      </w:r>
    </w:p>
    <w:p w:rsidR="005A5EF2" w:rsidRPr="00C91EF1" w:rsidRDefault="005A5EF2" w:rsidP="005A5EF2">
      <w:pPr>
        <w:tabs>
          <w:tab w:val="left" w:pos="2127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C91EF1">
        <w:rPr>
          <w:rFonts w:ascii="TH SarabunIT๙" w:eastAsiaTheme="minorHAnsi" w:hAnsi="TH SarabunIT๙" w:cs="TH SarabunIT๙" w:hint="cs"/>
          <w:sz w:val="32"/>
          <w:szCs w:val="32"/>
          <w:cs/>
        </w:rPr>
        <w:t>ตามที่ท่านนายกเทศมนตรีได้เสนอญัตติขอความเห็นชอบ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>โอนงบประมาณ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          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มีสมาชิกสภาเทศบาลท่านใดจะสอบถามอะไรเพิ่มเติมหรือไม่ครับ (ไม่มี) ถ้าไม่มีผมขอมติที่ประชุมว่าสมาชิกสภาเทศบาลท่านใดเห็นชอบให้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>โอนงบประมาณ</w:t>
      </w:r>
      <w:r w:rsidR="00966F89"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 w:rsidR="00966F89"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="008A18D9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โปรดยกมือขึ้นครับ</w:t>
      </w:r>
    </w:p>
    <w:p w:rsidR="005A5EF2" w:rsidRDefault="005A5EF2" w:rsidP="005A5EF2">
      <w:pPr>
        <w:tabs>
          <w:tab w:val="left" w:pos="900"/>
          <w:tab w:val="left" w:pos="1980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 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สมาชิกสภาเทศบาลตำบลท่าลาดดงยาง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เห็นชอบ จำนวน</w:t>
      </w:r>
      <w:r w:rsidRPr="00DA7915">
        <w:rPr>
          <w:rFonts w:ascii="TH SarabunIT๙" w:eastAsiaTheme="minorHAnsi" w:hAnsi="TH SarabunIT๙" w:cs="TH SarabunIT๙"/>
          <w:sz w:val="32"/>
          <w:szCs w:val="32"/>
        </w:rPr>
        <w:t xml:space="preserve"> 1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1 </w:t>
      </w:r>
      <w:r w:rsidRPr="00DA7915">
        <w:rPr>
          <w:rFonts w:ascii="TH SarabunIT๙" w:eastAsiaTheme="minorHAnsi" w:hAnsi="TH SarabunIT๙" w:cs="TH SarabunIT๙"/>
          <w:sz w:val="32"/>
          <w:szCs w:val="32"/>
          <w:cs/>
        </w:rPr>
        <w:t>เสียง</w:t>
      </w:r>
      <w:r w:rsidRPr="002733B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5A5EF2" w:rsidRDefault="005A5EF2" w:rsidP="005A5EF2">
      <w:pPr>
        <w:tabs>
          <w:tab w:val="left" w:pos="900"/>
          <w:tab w:val="left" w:pos="1980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0521EE">
        <w:rPr>
          <w:rFonts w:ascii="TH SarabunIT๙" w:eastAsiaTheme="minorHAnsi" w:hAnsi="TH SarabunIT๙" w:cs="TH SarabunIT๙" w:hint="cs"/>
          <w:sz w:val="32"/>
          <w:szCs w:val="32"/>
          <w:cs/>
        </w:rPr>
        <w:t>สมาชิกสภาเทศบาลท่านใด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ไม่เห็นชอบให้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>โอนงบประมาณ</w:t>
      </w:r>
      <w:r w:rsidR="00966F89"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 w:rsidR="00966F89"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4078A1">
        <w:rPr>
          <w:rFonts w:ascii="TH SarabunIT๙" w:eastAsiaTheme="minorHAnsi" w:hAnsi="TH SarabunIT๙" w:cs="TH SarabunIT๙"/>
          <w:sz w:val="32"/>
          <w:szCs w:val="32"/>
          <w:cs/>
        </w:rPr>
        <w:t>โปรดยกมือ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ขึ้น</w:t>
      </w:r>
      <w:r w:rsidRPr="004078A1">
        <w:rPr>
          <w:rFonts w:ascii="TH SarabunIT๙" w:eastAsiaTheme="minorHAnsi" w:hAnsi="TH SarabunIT๙" w:cs="TH SarabunIT๙"/>
          <w:sz w:val="32"/>
          <w:szCs w:val="32"/>
          <w:cs/>
        </w:rPr>
        <w:t>ครับ</w:t>
      </w:r>
    </w:p>
    <w:p w:rsidR="005A5EF2" w:rsidRPr="002733BE" w:rsidRDefault="005A5EF2" w:rsidP="005A5EF2">
      <w:pPr>
        <w:tabs>
          <w:tab w:val="left" w:pos="900"/>
          <w:tab w:val="left" w:pos="1980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 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>สม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าชิกสภาเทศบาลตำบลท่าลาดดงยาง ไม่เห็นชอบ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>ไม่มี</w:t>
      </w:r>
      <w:r w:rsidRPr="002733B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A94D54" w:rsidRPr="00A94D54" w:rsidRDefault="005A5EF2" w:rsidP="00A94D54">
      <w:pPr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="00196625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เป็นอันว่าสมาชิกสภาเทศบาลตำบลท่าลาดดงยางได้มีมติ</w:t>
      </w:r>
      <w:r w:rsidRPr="004078A1">
        <w:rPr>
          <w:rFonts w:ascii="TH SarabunIT๙" w:eastAsiaTheme="minorHAnsi" w:hAnsi="TH SarabunIT๙" w:cs="TH SarabunIT๙"/>
          <w:sz w:val="32"/>
          <w:szCs w:val="32"/>
          <w:cs/>
        </w:rPr>
        <w:t>เห็นชอบ</w:t>
      </w:r>
      <w:r w:rsidRPr="00D43956">
        <w:rPr>
          <w:rFonts w:ascii="TH SarabunIT๙" w:eastAsiaTheme="minorHAnsi" w:hAnsi="TH SarabunIT๙" w:cs="TH SarabunIT๙"/>
          <w:sz w:val="32"/>
          <w:szCs w:val="32"/>
          <w:cs/>
        </w:rPr>
        <w:t xml:space="preserve">ให้โอนงบประมาณ             </w:t>
      </w:r>
      <w:r w:rsidR="00196625"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 w:rsidR="00196625"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Pr="00D4395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จำนวน 11 เสียง ไม่เห็นชอบ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>ไม่มี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งดออกเสียง 1 เสียง</w:t>
      </w:r>
      <w:r w:rsidR="00A94D54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A94D54" w:rsidRPr="00A94D54">
        <w:rPr>
          <w:rFonts w:ascii="TH SarabunIT๙" w:eastAsiaTheme="minorHAnsi" w:hAnsi="TH SarabunIT๙" w:cs="TH SarabunIT๙"/>
          <w:sz w:val="32"/>
          <w:szCs w:val="32"/>
          <w:cs/>
        </w:rPr>
        <w:t>ก่อนที่จ</w:t>
      </w:r>
      <w:r w:rsidR="00A94D54">
        <w:rPr>
          <w:rFonts w:ascii="TH SarabunIT๙" w:eastAsiaTheme="minorHAnsi" w:hAnsi="TH SarabunIT๙" w:cs="TH SarabunIT๙"/>
          <w:sz w:val="32"/>
          <w:szCs w:val="32"/>
          <w:cs/>
        </w:rPr>
        <w:t>ะเข้าสู่ระเบียบวาระที่ 4 ข้อ 4.</w:t>
      </w:r>
      <w:r w:rsidR="00A94D54">
        <w:rPr>
          <w:rFonts w:ascii="TH SarabunIT๙" w:eastAsiaTheme="minorHAnsi" w:hAnsi="TH SarabunIT๙" w:cs="TH SarabunIT๙" w:hint="cs"/>
          <w:sz w:val="32"/>
          <w:szCs w:val="32"/>
          <w:cs/>
        </w:rPr>
        <w:t>3</w:t>
      </w:r>
      <w:r w:rsidR="00A94D54" w:rsidRPr="00A94D54">
        <w:rPr>
          <w:rFonts w:ascii="TH SarabunIT๙" w:eastAsiaTheme="minorHAnsi" w:hAnsi="TH SarabunIT๙" w:cs="TH SarabunIT๙"/>
          <w:sz w:val="32"/>
          <w:szCs w:val="32"/>
          <w:cs/>
        </w:rPr>
        <w:t xml:space="preserve"> ญัตติขอความเห็นชอบโอนงบประมาณรายจ่ายประจำปีงบประมาณ พ.ศ. ๒๕69 เพื่อตั้งจ่ายเป็นรายการใหม่</w:t>
      </w:r>
      <w:r w:rsidR="00A94D54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="00A94D54" w:rsidRPr="00A94D54">
        <w:rPr>
          <w:rFonts w:ascii="TH SarabunIT๙" w:eastAsiaTheme="minorHAnsi" w:hAnsi="TH SarabunIT๙" w:cs="TH SarabunIT๙"/>
          <w:sz w:val="32"/>
          <w:szCs w:val="32"/>
          <w:cs/>
        </w:rPr>
        <w:t>ผมขอสั่งพักการประชุมและเริ่มประชุมต่อเวลา 13.00 น. ครับ เชิญพักครับ</w:t>
      </w:r>
    </w:p>
    <w:p w:rsidR="00A94D54" w:rsidRPr="00A94D54" w:rsidRDefault="00A94D54" w:rsidP="00A94D54">
      <w:pPr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A94D54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ที่ประชุม</w:t>
      </w:r>
      <w:r w:rsidRPr="00A94D54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  <w:t>รับทราบ</w:t>
      </w:r>
    </w:p>
    <w:p w:rsidR="00A94D54" w:rsidRPr="002F5CF9" w:rsidRDefault="00A94D54" w:rsidP="00A94D54">
      <w:pPr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:rsidR="00A94D54" w:rsidRPr="00A94D54" w:rsidRDefault="00A94D54" w:rsidP="002F5CF9">
      <w:pPr>
        <w:spacing w:after="120"/>
        <w:ind w:left="2127" w:hanging="2127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A94D54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--------------------พักการประชุม-----------------------</w:t>
      </w:r>
    </w:p>
    <w:p w:rsidR="00A94D54" w:rsidRPr="00A94D54" w:rsidRDefault="00A94D54" w:rsidP="00A94D54">
      <w:pPr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A94D54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เริ่มประชุมต่อเวลา ๑๓.0๐ น.</w:t>
      </w:r>
    </w:p>
    <w:p w:rsidR="002F5CF9" w:rsidRDefault="00A94D54" w:rsidP="002F5CF9">
      <w:pPr>
        <w:ind w:left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A94D54">
        <w:rPr>
          <w:rFonts w:ascii="TH SarabunIT๙" w:eastAsiaTheme="minorHAnsi" w:hAnsi="TH SarabunIT๙" w:cs="TH SarabunIT๙"/>
          <w:sz w:val="32"/>
          <w:szCs w:val="32"/>
          <w:cs/>
        </w:rPr>
        <w:t>เวลา ๑๓.0๐ น. เลขานุการสภาฯ ตรวจนับจำนวนสมาชิกสภาฯ เมื่อจำนวนสมาชิก         สภาฯ ครบองค์ประชุม จำนวน 11 คน ประธานสภาฯดำเนินการประชุมตามระเบียบวาระต่อไป</w:t>
      </w:r>
    </w:p>
    <w:p w:rsidR="00DE581F" w:rsidRDefault="00DE581F" w:rsidP="00A94D54">
      <w:pPr>
        <w:ind w:left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:rsidR="00DE581F" w:rsidRDefault="00DE581F" w:rsidP="00DE581F">
      <w:pPr>
        <w:ind w:left="2127"/>
        <w:jc w:val="right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/</w:t>
      </w:r>
      <w:r w:rsidRPr="00DE581F">
        <w:rPr>
          <w:rFonts w:ascii="TH SarabunIT๙" w:eastAsiaTheme="minorHAnsi" w:hAnsi="TH SarabunIT๙" w:cs="TH SarabunIT๙"/>
          <w:sz w:val="32"/>
          <w:szCs w:val="32"/>
          <w:cs/>
        </w:rPr>
        <w:t>4.3 ขอเสนอ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...</w:t>
      </w:r>
    </w:p>
    <w:p w:rsidR="00DE581F" w:rsidRDefault="00DE581F" w:rsidP="00DE581F">
      <w:pPr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lastRenderedPageBreak/>
        <w:t>-7-</w:t>
      </w:r>
    </w:p>
    <w:p w:rsidR="00DE581F" w:rsidRDefault="00DE581F" w:rsidP="00DE581F">
      <w:pPr>
        <w:jc w:val="center"/>
        <w:rPr>
          <w:rFonts w:ascii="TH SarabunIT๙" w:eastAsiaTheme="minorHAnsi" w:hAnsi="TH SarabunIT๙" w:cs="TH SarabunIT๙"/>
          <w:sz w:val="32"/>
          <w:szCs w:val="32"/>
        </w:rPr>
      </w:pPr>
    </w:p>
    <w:p w:rsidR="008A18D9" w:rsidRDefault="008A18D9" w:rsidP="00196625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4.3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ขอเสนอญัตติขอความเห็นชอบโอนงบประมาณรายจ่ายประจำปีงบประมาณ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พ.ศ. ๒๕69  เพื่อตั้งจ่ายเป็น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รายการใหม่</w:t>
      </w:r>
    </w:p>
    <w:p w:rsidR="008A18D9" w:rsidRDefault="008A18D9" w:rsidP="008A18D9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94D54">
        <w:rPr>
          <w:rFonts w:ascii="TH SarabunIT๙" w:hAnsi="TH SarabunIT๙" w:cs="TH SarabunIT๙" w:hint="cs"/>
          <w:sz w:val="32"/>
          <w:szCs w:val="32"/>
          <w:cs/>
        </w:rPr>
        <w:t>เมื่อครบองค์ประชุมแล้วเริ่มประชุมต่อในระเบียบ</w:t>
      </w:r>
      <w:r w:rsidR="00A94D54">
        <w:rPr>
          <w:rFonts w:ascii="TH SarabunIT๙" w:hAnsi="TH SarabunIT๙" w:cs="TH SarabunIT๙"/>
          <w:sz w:val="32"/>
          <w:szCs w:val="32"/>
          <w:cs/>
        </w:rPr>
        <w:t>วาระที่ 4 ข้อ 4.</w:t>
      </w:r>
      <w:r w:rsidR="00A94D5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94D54" w:rsidRPr="00EC4F75">
        <w:rPr>
          <w:rFonts w:ascii="TH SarabunIT๙" w:hAnsi="TH SarabunIT๙" w:cs="TH SarabunIT๙"/>
          <w:sz w:val="32"/>
          <w:szCs w:val="32"/>
          <w:cs/>
        </w:rPr>
        <w:t xml:space="preserve"> ญัตติขอความเห็นชอบโอนงบประ</w:t>
      </w:r>
      <w:r w:rsidR="00A94D54">
        <w:rPr>
          <w:rFonts w:ascii="TH SarabunIT๙" w:hAnsi="TH SarabunIT๙" w:cs="TH SarabunIT๙"/>
          <w:sz w:val="32"/>
          <w:szCs w:val="32"/>
          <w:cs/>
        </w:rPr>
        <w:t>มาณรายจ่ายประจำปีงบประมาณ พ.ศ.</w:t>
      </w:r>
      <w:r w:rsidR="00A94D54" w:rsidRPr="00EC4F75">
        <w:rPr>
          <w:rFonts w:ascii="TH SarabunIT๙" w:hAnsi="TH SarabunIT๙" w:cs="TH SarabunIT๙"/>
          <w:sz w:val="32"/>
          <w:szCs w:val="32"/>
          <w:cs/>
        </w:rPr>
        <w:t>๒๕69</w:t>
      </w:r>
      <w:r w:rsidR="00A94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4D54" w:rsidRPr="00A94D54">
        <w:rPr>
          <w:rFonts w:ascii="TH SarabunIT๙" w:hAnsi="TH SarabunIT๙" w:cs="TH SarabunIT๙"/>
          <w:sz w:val="32"/>
          <w:szCs w:val="32"/>
          <w:cs/>
        </w:rPr>
        <w:t>เพื่อตั้งจ่ายเป็นรายการใหม่</w:t>
      </w:r>
      <w:r w:rsidR="00A94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01AB">
        <w:rPr>
          <w:rFonts w:ascii="TH SarabunIT๙" w:hAnsi="TH SarabunIT๙" w:cs="TH SarabunIT๙" w:hint="cs"/>
          <w:sz w:val="32"/>
          <w:szCs w:val="32"/>
          <w:cs/>
        </w:rPr>
        <w:t>ขอเชิญนายกเทศมนตรีเสนอญัตติต่อที่ประชุม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401AB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 สมาชิกสภาเทศบาล และผู้เข้าร่วมประชุมทุกท่านครับ กระผมนายอุดมศิลป์  กุลาสา นายกเทศมนตรีตำบลท่าลาดดงยาง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/>
          <w:sz w:val="32"/>
          <w:szCs w:val="32"/>
          <w:cs/>
        </w:rPr>
        <w:t>ขอเสนอญัตติขอ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ความเห็นชอบโอนงบประมาณรายจ่าย</w:t>
      </w:r>
      <w:r w:rsidRPr="008A18D9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69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เพื่อตั้งจ่ายเป็นรายการใหม่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 w:hint="cs"/>
          <w:sz w:val="32"/>
          <w:szCs w:val="32"/>
          <w:cs/>
        </w:rPr>
        <w:tab/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ab/>
      </w:r>
      <w:r w:rsidRPr="008A18D9">
        <w:rPr>
          <w:rFonts w:ascii="TH SarabunIT๙" w:hAnsi="TH SarabunIT๙" w:cs="TH SarabunIT๙"/>
          <w:sz w:val="32"/>
          <w:szCs w:val="32"/>
          <w:cs/>
        </w:rPr>
        <w:t>ขออนุมัติจากสภาเทศบาล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ตำบลท่าลาดดงยาง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เพื่อโอนเงินงบประมาณรายจ่ายประจำปีงบประมาณ พ.ศ. ๒๕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ไปตั้งจ่ายเป็นรายการใหม่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เหตุผล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เนื่องจากมี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เทศบัญญัติงบประมาณรายจ่ายประจำปีงบประมาณ พ.ศ. 2569 ไม่ได้ตั้งงบประมาณไว้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จึงต้องด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A18D9">
        <w:rPr>
          <w:rFonts w:ascii="TH SarabunIT๙" w:hAnsi="TH SarabunIT๙" w:cs="TH SarabunIT๙"/>
          <w:sz w:val="32"/>
          <w:szCs w:val="32"/>
          <w:cs/>
        </w:rPr>
        <w:t>เนินการขออนุมัติจากสภา เพื่อโอนงบประมาณ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ไป</w:t>
      </w:r>
      <w:r w:rsidRPr="008A18D9">
        <w:rPr>
          <w:rFonts w:ascii="TH SarabunIT๙" w:hAnsi="TH SarabunIT๙" w:cs="TH SarabunIT๙"/>
          <w:sz w:val="32"/>
          <w:szCs w:val="32"/>
          <w:cs/>
        </w:rPr>
        <w:t>ตั้งจ่ายเป็นรายการใหม่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ab/>
      </w:r>
      <w:r w:rsidRPr="008A18D9">
        <w:rPr>
          <w:rFonts w:ascii="TH SarabunIT๙" w:hAnsi="TH SarabunIT๙" w:cs="TH SarabunIT๙"/>
          <w:sz w:val="32"/>
          <w:szCs w:val="32"/>
          <w:cs/>
        </w:rPr>
        <w:tab/>
      </w:r>
      <w:r w:rsidRPr="008A18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โอนลด 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</w:rPr>
        <w:tab/>
      </w:r>
      <w:r w:rsidRPr="008A18D9">
        <w:rPr>
          <w:rFonts w:ascii="TH SarabunIT๙" w:hAnsi="TH SarabunIT๙" w:cs="TH SarabunIT๙"/>
          <w:sz w:val="32"/>
          <w:szCs w:val="32"/>
        </w:rPr>
        <w:tab/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บริหารงานทั่วไป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บริหารทั่วไป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งบ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บุคลากร เงินเดือน (ฝ่ายประจำ)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เงินเดือนข้าราชการหรือพนักงานส่วนท้องถิ่น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4. นักพัฒนาชุมชนชำนาญการ จำนวน 1 อัตราๆละ 355,320 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งบประมาณตั้งไว้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/>
          <w:sz w:val="32"/>
          <w:szCs w:val="32"/>
          <w:cs/>
        </w:rPr>
        <w:t>355</w:t>
      </w:r>
      <w:r w:rsidRPr="008A18D9">
        <w:rPr>
          <w:rFonts w:ascii="TH SarabunIT๙" w:hAnsi="TH SarabunIT๙" w:cs="TH SarabunIT๙"/>
          <w:sz w:val="32"/>
          <w:szCs w:val="32"/>
        </w:rPr>
        <w:t>,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320 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งบประมาณคงเหลือก่อนโอน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 260,120 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 w:hint="cs"/>
          <w:sz w:val="32"/>
          <w:szCs w:val="32"/>
          <w:cs/>
        </w:rPr>
        <w:t>จำนวนที่โอน 8,300 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งบประมาณคงเหลือหลังโอน  251,820 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รวมโอนลด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8,300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โอนไปตั้งจ่ายเป็นรายการใหม่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แผนงานบริหารงานทั่วไป งานบริหารทั่วไป งบ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ลงทุน ประเภทรายจ่าย ครุภัณฑ์สำนักงาน 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โครงการ/รายการ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จัดซื้อเก้าอี้สำนักงานกลางมีไฮโดริก จำนวน 1 ตัวๆละ 3,800 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งบประมาณตั้งไว้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0 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งบประมาณคงเหลือก่อนโอน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0 </w:t>
      </w:r>
      <w:r w:rsidRPr="008A18D9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จำนวนที่โอน 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A18D9">
        <w:rPr>
          <w:rFonts w:ascii="TH SarabunIT๙" w:hAnsi="TH SarabunIT๙" w:cs="TH SarabunIT๙"/>
          <w:sz w:val="32"/>
          <w:szCs w:val="32"/>
          <w:cs/>
        </w:rPr>
        <w:t>,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A18D9">
        <w:rPr>
          <w:rFonts w:ascii="TH SarabunIT๙" w:hAnsi="TH SarabunIT๙" w:cs="TH SarabunIT๙"/>
          <w:sz w:val="32"/>
          <w:szCs w:val="32"/>
          <w:cs/>
        </w:rPr>
        <w:t>00 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งบประมาณคงเหลือหลังโอน  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A18D9">
        <w:rPr>
          <w:rFonts w:ascii="TH SarabunIT๙" w:hAnsi="TH SarabunIT๙" w:cs="TH SarabunIT๙"/>
          <w:sz w:val="32"/>
          <w:szCs w:val="32"/>
          <w:cs/>
        </w:rPr>
        <w:t>,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800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แผนงานบริหารงานทั่วไป งานบริหารทั่วไป งบ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ลงทุน ประเภทรายจ่าย ครุภัณฑ์สำนักงาน 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โครงการ/รายการ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จัดซื้อโต๊ะทำงานเมลามีนขาเหล็ก จำนวน 1 ตัวๆละ 4,500 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งบประมาณตั้งไว้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0 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งบประมาณคงเหลือก่อนโอน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0 </w:t>
      </w:r>
      <w:r w:rsidRPr="008A18D9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8A18D9" w:rsidRDefault="008A18D9" w:rsidP="002F5CF9">
      <w:pPr>
        <w:spacing w:after="240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จำนวนที่โอน 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8A18D9">
        <w:rPr>
          <w:rFonts w:ascii="TH SarabunIT๙" w:hAnsi="TH SarabunIT๙" w:cs="TH SarabunIT๙"/>
          <w:sz w:val="32"/>
          <w:szCs w:val="32"/>
          <w:cs/>
        </w:rPr>
        <w:t>,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A18D9">
        <w:rPr>
          <w:rFonts w:ascii="TH SarabunIT๙" w:hAnsi="TH SarabunIT๙" w:cs="TH SarabunIT๙"/>
          <w:sz w:val="32"/>
          <w:szCs w:val="32"/>
          <w:cs/>
        </w:rPr>
        <w:t>00 บาท</w:t>
      </w:r>
    </w:p>
    <w:p w:rsidR="002F5CF9" w:rsidRDefault="002F5CF9" w:rsidP="002F5CF9">
      <w:pPr>
        <w:ind w:left="2127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8A18D9">
        <w:rPr>
          <w:rFonts w:ascii="TH SarabunIT๙" w:hAnsi="TH SarabunIT๙" w:cs="TH SarabunIT๙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2F5CF9" w:rsidRDefault="002F5CF9" w:rsidP="002F5CF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-8-</w:t>
      </w:r>
    </w:p>
    <w:p w:rsidR="002F5CF9" w:rsidRPr="008A18D9" w:rsidRDefault="002F5CF9" w:rsidP="002F5CF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งบประมาณคงเหลือหลังโอน  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8A18D9">
        <w:rPr>
          <w:rFonts w:ascii="TH SarabunIT๙" w:hAnsi="TH SarabunIT๙" w:cs="TH SarabunIT๙"/>
          <w:sz w:val="32"/>
          <w:szCs w:val="32"/>
          <w:cs/>
        </w:rPr>
        <w:t>,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500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รวมโอนไปตั้งจ่ายเป็นรายการใหม่</w:t>
      </w:r>
      <w:r w:rsidRPr="008A18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8,300 </w:t>
      </w: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>บาท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A18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 </w:t>
      </w:r>
    </w:p>
    <w:p w:rsidR="008A18D9" w:rsidRPr="008A18D9" w:rsidRDefault="008A18D9" w:rsidP="008A18D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ระเบียบกระทรวงมหาดไทยว่าด้วยวิธีงบประมาณขององค์กรปกครองส่วนท้องถิ่น พ.ศ. ๒๕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หมวด 4 ข้อ ๒๗ </w:t>
      </w:r>
      <w:r w:rsidRPr="008A18D9">
        <w:rPr>
          <w:rFonts w:ascii="TH SarabunIT๙" w:hAnsi="TH SarabunIT๙" w:cs="TH SarabunIT๙"/>
          <w:sz w:val="32"/>
          <w:szCs w:val="32"/>
        </w:rPr>
        <w:t>“</w:t>
      </w:r>
      <w:r w:rsidRPr="008A18D9">
        <w:rPr>
          <w:rFonts w:ascii="TH SarabunIT๙" w:hAnsi="TH SarabunIT๙" w:cs="TH SarabunIT๙"/>
          <w:sz w:val="32"/>
          <w:szCs w:val="32"/>
          <w:cs/>
        </w:rPr>
        <w:t>การโอนเงินงบประมาณรายจ่ายในงบลงทุน โดยการโอนเพิ่ม โอนลด ที่ท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A18D9">
        <w:rPr>
          <w:rFonts w:ascii="TH SarabunIT๙" w:hAnsi="TH SarabunIT๙" w:cs="TH SarabunIT๙"/>
          <w:sz w:val="32"/>
          <w:szCs w:val="32"/>
          <w:cs/>
        </w:rPr>
        <w:t>ให้ลักษณะ ปริมาณ คุณภาพเปลี่ยน หรือโอนไปตั้งจ่ายเป็นรายการใหม่ ให้เป็นอ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A18D9">
        <w:rPr>
          <w:rFonts w:ascii="TH SarabunIT๙" w:hAnsi="TH SarabunIT๙" w:cs="TH SarabunIT๙"/>
          <w:sz w:val="32"/>
          <w:szCs w:val="32"/>
          <w:cs/>
        </w:rPr>
        <w:t>นาจอนุมัติของสภาท้องถิ่น</w:t>
      </w:r>
      <w:r w:rsidRPr="008A18D9">
        <w:rPr>
          <w:rFonts w:ascii="TH SarabunIT๙" w:hAnsi="TH SarabunIT๙" w:cs="TH SarabunIT๙"/>
          <w:sz w:val="32"/>
          <w:szCs w:val="32"/>
        </w:rPr>
        <w:t>”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ab/>
        <w:t>จึงขอเสนอญัตตินี้ เพื่อขออนุมัติจากสภาเทศบาล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ตำบลท่าลาดดงยาง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 โอนเงินงบประมาณรายจ่ายประจำปีงบประมาณ พ.ศ.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 xml:space="preserve"> 2569 </w:t>
      </w:r>
      <w:r w:rsidRPr="008A18D9">
        <w:rPr>
          <w:rFonts w:ascii="TH SarabunIT๙" w:hAnsi="TH SarabunIT๙" w:cs="TH SarabunIT๙"/>
          <w:sz w:val="32"/>
          <w:szCs w:val="32"/>
          <w:cs/>
        </w:rPr>
        <w:t xml:space="preserve">ดังกล่าวข้างต้น ไปตั้งจ่ายเป็นรายการใหม่ 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A18D9">
        <w:rPr>
          <w:rFonts w:ascii="TH SarabunIT๙" w:hAnsi="TH SarabunIT๙" w:cs="TH SarabunIT๙"/>
          <w:sz w:val="32"/>
          <w:szCs w:val="32"/>
          <w:cs/>
        </w:rPr>
        <w:t>ขอได้โปรดนำเสนอต่อที่ประชุมสภาเทศบาลตำบลท่าลาดดงยาง เพื่อพิจารณา</w:t>
      </w:r>
      <w:r w:rsidRPr="008A18D9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8A18D9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:rsidR="008A18D9" w:rsidRPr="008A18D9" w:rsidRDefault="008A18D9" w:rsidP="008A18D9">
      <w:pPr>
        <w:ind w:left="356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8A18D9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8A18D9" w:rsidRPr="008A18D9" w:rsidRDefault="002F5CF9" w:rsidP="002F5CF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 w:rsidR="008A18D9" w:rsidRPr="008A18D9">
        <w:rPr>
          <w:rFonts w:ascii="TH SarabunIT๙" w:hAnsi="TH SarabunIT๙" w:cs="TH SarabunIT๙"/>
          <w:sz w:val="32"/>
          <w:szCs w:val="32"/>
          <w:cs/>
        </w:rPr>
        <w:t>(นาย</w:t>
      </w:r>
      <w:r w:rsidR="008A18D9" w:rsidRPr="008A18D9">
        <w:rPr>
          <w:rFonts w:ascii="TH SarabunIT๙" w:hAnsi="TH SarabunIT๙" w:cs="TH SarabunIT๙" w:hint="cs"/>
          <w:sz w:val="32"/>
          <w:szCs w:val="32"/>
          <w:cs/>
        </w:rPr>
        <w:t>อุดมศิลป์  กุลาสา</w:t>
      </w:r>
      <w:r w:rsidR="008A18D9" w:rsidRPr="008A18D9">
        <w:rPr>
          <w:rFonts w:ascii="TH SarabunIT๙" w:hAnsi="TH SarabunIT๙" w:cs="TH SarabunIT๙"/>
          <w:sz w:val="32"/>
          <w:szCs w:val="32"/>
          <w:cs/>
        </w:rPr>
        <w:t>)</w:t>
      </w:r>
    </w:p>
    <w:p w:rsidR="008A18D9" w:rsidRPr="008A18D9" w:rsidRDefault="008A18D9" w:rsidP="008A1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2F5C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18D9">
        <w:rPr>
          <w:rFonts w:ascii="TH SarabunIT๙" w:hAnsi="TH SarabunIT๙" w:cs="TH SarabunIT๙"/>
          <w:sz w:val="32"/>
          <w:szCs w:val="32"/>
          <w:cs/>
        </w:rPr>
        <w:t>นายกเทศมนตรีตำบลท่าลาดดงยาง</w:t>
      </w:r>
    </w:p>
    <w:p w:rsidR="008A18D9" w:rsidRPr="00C91EF1" w:rsidRDefault="008A18D9" w:rsidP="008A18D9">
      <w:pPr>
        <w:tabs>
          <w:tab w:val="left" w:pos="2127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C91EF1">
        <w:rPr>
          <w:rFonts w:ascii="TH SarabunIT๙" w:eastAsiaTheme="minorHAnsi" w:hAnsi="TH SarabunIT๙" w:cs="TH SarabunIT๙" w:hint="cs"/>
          <w:sz w:val="32"/>
          <w:szCs w:val="32"/>
          <w:cs/>
        </w:rPr>
        <w:t>ตามที่ท่านนายกเทศมนตรีได้เสนอญัตติขอความเห็นชอบ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>โอนงบประมาณ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          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มีสมาชิกสภาเทศบาลท่านใดจะสอบถามอะไรเพิ่มเติมหรือไม่ครับ (ไม่มี) ถ้าไม่มีผมขอมติที่ประชุมว่าสมาชิกสภาเทศบาล</w:t>
      </w:r>
      <w:r w:rsidR="002F5CF9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ท่านใดเห็นชอบให้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>โอนงบประมาณ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9 </w:t>
      </w:r>
      <w:r w:rsidRPr="008A18D9">
        <w:rPr>
          <w:rFonts w:ascii="TH SarabunIT๙" w:eastAsiaTheme="minorHAnsi" w:hAnsi="TH SarabunIT๙" w:cs="TH SarabunIT๙"/>
          <w:sz w:val="32"/>
          <w:szCs w:val="32"/>
          <w:cs/>
        </w:rPr>
        <w:t>เพื่อตั้งจ่ายเป็นรายการใหม่</w:t>
      </w:r>
      <w:r w:rsidR="00BB6DC3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โปรดยกมือขึ้นครับ</w:t>
      </w:r>
    </w:p>
    <w:p w:rsidR="008A18D9" w:rsidRDefault="008A18D9" w:rsidP="008A18D9">
      <w:pPr>
        <w:tabs>
          <w:tab w:val="left" w:pos="900"/>
          <w:tab w:val="left" w:pos="1980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 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สมาชิกสภาเทศบาลตำบลท่าลาดดงยาง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เห็นชอบ จำนวน</w:t>
      </w:r>
      <w:r w:rsidRPr="00DA7915">
        <w:rPr>
          <w:rFonts w:ascii="TH SarabunIT๙" w:eastAsiaTheme="minorHAnsi" w:hAnsi="TH SarabunIT๙" w:cs="TH SarabunIT๙"/>
          <w:sz w:val="32"/>
          <w:szCs w:val="32"/>
        </w:rPr>
        <w:t xml:space="preserve"> 1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1 </w:t>
      </w:r>
      <w:r w:rsidRPr="00DA7915">
        <w:rPr>
          <w:rFonts w:ascii="TH SarabunIT๙" w:eastAsiaTheme="minorHAnsi" w:hAnsi="TH SarabunIT๙" w:cs="TH SarabunIT๙"/>
          <w:sz w:val="32"/>
          <w:szCs w:val="32"/>
          <w:cs/>
        </w:rPr>
        <w:t>เสียง</w:t>
      </w:r>
      <w:r w:rsidRPr="002733B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A18D9" w:rsidRDefault="008A18D9" w:rsidP="008A18D9">
      <w:pPr>
        <w:tabs>
          <w:tab w:val="left" w:pos="900"/>
          <w:tab w:val="left" w:pos="1980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0521EE">
        <w:rPr>
          <w:rFonts w:ascii="TH SarabunIT๙" w:eastAsiaTheme="minorHAnsi" w:hAnsi="TH SarabunIT๙" w:cs="TH SarabunIT๙" w:hint="cs"/>
          <w:sz w:val="32"/>
          <w:szCs w:val="32"/>
          <w:cs/>
        </w:rPr>
        <w:t>สมาชิกสภาเทศบาลท่านใด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ไม่เห็นชอบให้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>โอนงบประมาณ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Pr="00001D88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8A18D9">
        <w:rPr>
          <w:rFonts w:ascii="TH SarabunIT๙" w:eastAsiaTheme="minorHAnsi" w:hAnsi="TH SarabunIT๙" w:cs="TH SarabunIT๙"/>
          <w:sz w:val="32"/>
          <w:szCs w:val="32"/>
          <w:cs/>
        </w:rPr>
        <w:t>เพื่อตั้งจ่ายเป็นรายการใหม่</w:t>
      </w:r>
      <w:r w:rsidR="00BB6DC3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4078A1">
        <w:rPr>
          <w:rFonts w:ascii="TH SarabunIT๙" w:eastAsiaTheme="minorHAnsi" w:hAnsi="TH SarabunIT๙" w:cs="TH SarabunIT๙"/>
          <w:sz w:val="32"/>
          <w:szCs w:val="32"/>
          <w:cs/>
        </w:rPr>
        <w:t>โปรดยกมือ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ขึ้น</w:t>
      </w:r>
      <w:r w:rsidRPr="004078A1">
        <w:rPr>
          <w:rFonts w:ascii="TH SarabunIT๙" w:eastAsiaTheme="minorHAnsi" w:hAnsi="TH SarabunIT๙" w:cs="TH SarabunIT๙"/>
          <w:sz w:val="32"/>
          <w:szCs w:val="32"/>
          <w:cs/>
        </w:rPr>
        <w:t>ครับ</w:t>
      </w:r>
    </w:p>
    <w:p w:rsidR="008A18D9" w:rsidRPr="002733BE" w:rsidRDefault="008A18D9" w:rsidP="008A18D9">
      <w:pPr>
        <w:tabs>
          <w:tab w:val="left" w:pos="900"/>
          <w:tab w:val="left" w:pos="1980"/>
        </w:tabs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 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>สม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าชิกสภาเทศบาลตำบลท่าลาดดงยาง ไม่เห็นชอบ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>ไม่มี</w:t>
      </w:r>
      <w:r w:rsidRPr="002733B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A18D9" w:rsidRPr="008A18D9" w:rsidRDefault="008A18D9" w:rsidP="008A18D9">
      <w:pPr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เป็นอันว่าสมาชิกสภาเทศบาลตำบลท่าลาดดงยางได้มีมติ</w:t>
      </w:r>
      <w:r w:rsidRPr="004078A1">
        <w:rPr>
          <w:rFonts w:ascii="TH SarabunIT๙" w:eastAsiaTheme="minorHAnsi" w:hAnsi="TH SarabunIT๙" w:cs="TH SarabunIT๙"/>
          <w:sz w:val="32"/>
          <w:szCs w:val="32"/>
          <w:cs/>
        </w:rPr>
        <w:t>เห็นชอบ</w:t>
      </w:r>
      <w:r w:rsidRPr="00D43956">
        <w:rPr>
          <w:rFonts w:ascii="TH SarabunIT๙" w:eastAsiaTheme="minorHAnsi" w:hAnsi="TH SarabunIT๙" w:cs="TH SarabunIT๙"/>
          <w:sz w:val="32"/>
          <w:szCs w:val="32"/>
          <w:cs/>
        </w:rPr>
        <w:t xml:space="preserve">ให้โอนงบประมาณ            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รายจ่ายประจำปีงบประมาณ พ.ศ.๒๕๖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  <w:r w:rsidRPr="00D43956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8A18D9">
        <w:rPr>
          <w:rFonts w:ascii="TH SarabunIT๙" w:eastAsiaTheme="minorHAnsi" w:hAnsi="TH SarabunIT๙" w:cs="TH SarabunIT๙"/>
          <w:sz w:val="32"/>
          <w:szCs w:val="32"/>
          <w:cs/>
        </w:rPr>
        <w:t>เพื่อตั้งจ่ายเป็นรายการใหม่</w:t>
      </w:r>
      <w:r w:rsidR="00BB6DC3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จำนวน 11 เสียง ไม่เห็นชอบ </w:t>
      </w:r>
      <w:r w:rsidRPr="00DA7915">
        <w:rPr>
          <w:rFonts w:ascii="TH SarabunIT๙" w:eastAsiaTheme="minorHAnsi" w:hAnsi="TH SarabunIT๙" w:cs="TH SarabunIT๙" w:hint="cs"/>
          <w:sz w:val="32"/>
          <w:szCs w:val="32"/>
          <w:cs/>
        </w:rPr>
        <w:t>ไม่มี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งดออกเสียง 1 เสียง</w:t>
      </w:r>
    </w:p>
    <w:p w:rsidR="00D504FE" w:rsidRDefault="00D504FE" w:rsidP="00D504FE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="00991C3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EB548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เรื่องอื่นๆ</w:t>
      </w:r>
    </w:p>
    <w:p w:rsidR="0045367C" w:rsidRDefault="00BB6DC3" w:rsidP="0045367C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B6DC3">
        <w:rPr>
          <w:rFonts w:ascii="TH SarabunIT๙" w:hAnsi="TH SarabunIT๙" w:cs="TH SarabunIT๙"/>
          <w:b/>
          <w:bCs/>
          <w:sz w:val="32"/>
          <w:szCs w:val="32"/>
          <w:cs/>
        </w:rPr>
        <w:t>5.1 โครงการเพิ่มประสิทธิภาพการทำงานและการศึกษาดูงานของพนักงานเทศบาล คณะผู้บริหาร สมาชิกสภา ผู้นำหมู่บ้าน อสม. อปพร. กลุ่มสตรี และกลุ่มเยาวชน</w:t>
      </w:r>
    </w:p>
    <w:p w:rsidR="002F5CF9" w:rsidRDefault="002F5CF9" w:rsidP="0045367C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BAA0C9" wp14:editId="04B70A07">
                <wp:simplePos x="0" y="0"/>
                <wp:positionH relativeFrom="column">
                  <wp:posOffset>-380889</wp:posOffset>
                </wp:positionH>
                <wp:positionV relativeFrom="paragraph">
                  <wp:posOffset>192708</wp:posOffset>
                </wp:positionV>
                <wp:extent cx="1637665" cy="588010"/>
                <wp:effectExtent l="0" t="0" r="635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CF9" w:rsidRDefault="002F5CF9" w:rsidP="002F5C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นางสาวลลดา  สายาพัฒน์</w:t>
                            </w:r>
                          </w:p>
                          <w:p w:rsidR="002F5CF9" w:rsidRPr="00072543" w:rsidRDefault="002F5CF9" w:rsidP="002F5CF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นักทรัพยากรบุคคล</w:t>
                            </w:r>
                            <w:r w:rsidR="006103C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-30pt;margin-top:15.15pt;width:128.95pt;height:4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" stroked="f">
                <v:textbox>
                  <w:txbxContent>
                    <w:p w:rsidR="002F5CF9" w:rsidRDefault="002F5CF9" w:rsidP="002F5C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นางสาวลลดา  สายาพัฒน์</w:t>
                      </w:r>
                    </w:p>
                    <w:p w:rsidR="002F5CF9" w:rsidRPr="00072543" w:rsidRDefault="002F5CF9" w:rsidP="002F5CF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นักทรัพยากรบุคคล</w:t>
                      </w:r>
                      <w:r w:rsidR="006103C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F5CF9">
        <w:rPr>
          <w:rFonts w:ascii="TH SarabunIT๙" w:hAnsi="TH SarabunIT๙" w:cs="TH SarabunIT๙" w:hint="cs"/>
          <w:sz w:val="32"/>
          <w:szCs w:val="32"/>
          <w:cs/>
        </w:rPr>
        <w:t>เชิญเจ้าหน้าที่ผู้รับผิดชอบชี้แจงรายละเอียดให้ที่ประชุมได้รับทราบครับ</w:t>
      </w:r>
    </w:p>
    <w:p w:rsidR="00C320F5" w:rsidRDefault="002F5CF9" w:rsidP="0045367C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F5CF9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เรียนท่านประธานสภาฯ คณะผู้บริหาร สมาชิกสภาเทศบาล และผู้เข้าร่วมประชุม</w:t>
      </w:r>
      <w:r w:rsidR="0045729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2F5CF9">
        <w:rPr>
          <w:rFonts w:ascii="TH SarabunIT๙" w:hAnsi="TH SarabunIT๙" w:cs="TH SarabunIT๙" w:hint="cs"/>
          <w:sz w:val="32"/>
          <w:szCs w:val="32"/>
          <w:cs/>
        </w:rPr>
        <w:t>ทุกท่านค่ะ</w:t>
      </w:r>
      <w:r w:rsidR="00595A26">
        <w:rPr>
          <w:rFonts w:ascii="TH SarabunIT๙" w:hAnsi="TH SarabunIT๙" w:cs="TH SarabunIT๙" w:hint="cs"/>
          <w:sz w:val="32"/>
          <w:szCs w:val="32"/>
          <w:cs/>
        </w:rPr>
        <w:t xml:space="preserve"> ดิฉันนางสาว</w:t>
      </w:r>
      <w:r w:rsidR="00714406">
        <w:rPr>
          <w:rFonts w:ascii="TH SarabunIT๙" w:hAnsi="TH SarabunIT๙" w:cs="TH SarabunIT๙" w:hint="cs"/>
          <w:sz w:val="32"/>
          <w:szCs w:val="32"/>
          <w:cs/>
        </w:rPr>
        <w:t>ลลดา  สายาพัฒน์ นักทรัพยากรบุคคล สำหรับ</w:t>
      </w:r>
      <w:r w:rsidR="00714406" w:rsidRPr="00714406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5729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714406" w:rsidRPr="00714406">
        <w:rPr>
          <w:rFonts w:ascii="TH SarabunIT๙" w:hAnsi="TH SarabunIT๙" w:cs="TH SarabunIT๙"/>
          <w:sz w:val="32"/>
          <w:szCs w:val="32"/>
          <w:cs/>
        </w:rPr>
        <w:t>เพิ่มประสิทธิภาพการทำงานและการศึกษาดูงานของพนักงานเทศบาล คณะผู้บริหาร สมาชิกสภา ผู้นำหมู่บ้าน อสม. อปพร. กลุ่มสตรี และกลุ่มเยาวชน</w:t>
      </w:r>
      <w:r w:rsidR="00714406">
        <w:rPr>
          <w:rFonts w:ascii="TH SarabunIT๙" w:hAnsi="TH SarabunIT๙" w:cs="TH SarabunIT๙" w:hint="cs"/>
          <w:sz w:val="32"/>
          <w:szCs w:val="32"/>
          <w:cs/>
        </w:rPr>
        <w:t xml:space="preserve"> นั้น </w:t>
      </w:r>
      <w:r w:rsidR="008A2466">
        <w:rPr>
          <w:rFonts w:ascii="TH SarabunIT๙" w:hAnsi="TH SarabunIT๙" w:cs="TH SarabunIT๙" w:hint="cs"/>
          <w:sz w:val="32"/>
          <w:szCs w:val="32"/>
          <w:cs/>
        </w:rPr>
        <w:t>มีจำนวน</w:t>
      </w:r>
      <w:r w:rsidR="008A2466">
        <w:rPr>
          <w:rFonts w:ascii="TH SarabunIT๙" w:hAnsi="TH SarabunIT๙" w:cs="TH SarabunIT๙"/>
          <w:sz w:val="32"/>
          <w:szCs w:val="32"/>
        </w:rPr>
        <w:t xml:space="preserve"> 52 </w:t>
      </w:r>
      <w:r w:rsidR="008A2466"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  <w:r w:rsidR="003A34B2">
        <w:rPr>
          <w:rFonts w:ascii="TH SarabunIT๙" w:hAnsi="TH SarabunIT๙" w:cs="TH SarabunIT๙" w:hint="cs"/>
          <w:sz w:val="32"/>
          <w:szCs w:val="32"/>
          <w:cs/>
        </w:rPr>
        <w:t>ซึ่งใน</w:t>
      </w:r>
      <w:r w:rsidR="0045729C">
        <w:rPr>
          <w:rFonts w:ascii="TH SarabunIT๙" w:hAnsi="TH SarabunIT๙" w:cs="TH SarabunIT๙" w:hint="cs"/>
          <w:sz w:val="32"/>
          <w:szCs w:val="32"/>
          <w:cs/>
        </w:rPr>
        <w:t>กำหนดการคือ</w:t>
      </w:r>
      <w:r w:rsidR="003A34B2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45729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A34B2" w:rsidRPr="003A34B2">
        <w:rPr>
          <w:rFonts w:ascii="TH SarabunIT๙" w:hAnsi="TH SarabunIT๙" w:cs="TH SarabunIT๙"/>
          <w:sz w:val="32"/>
          <w:szCs w:val="32"/>
          <w:cs/>
        </w:rPr>
        <w:t xml:space="preserve">-6 มีนาคม 2569 </w:t>
      </w:r>
      <w:r w:rsidR="0045729C">
        <w:rPr>
          <w:rFonts w:ascii="TH SarabunIT๙" w:hAnsi="TH SarabunIT๙" w:cs="TH SarabunIT๙" w:hint="cs"/>
          <w:sz w:val="32"/>
          <w:szCs w:val="32"/>
          <w:cs/>
        </w:rPr>
        <w:t xml:space="preserve">เดินทางตอนเย็นของวันที่ 4 </w:t>
      </w:r>
      <w:r w:rsidR="00167073">
        <w:rPr>
          <w:rFonts w:ascii="TH SarabunIT๙" w:hAnsi="TH SarabunIT๙" w:cs="TH SarabunIT๙" w:hint="cs"/>
          <w:sz w:val="32"/>
          <w:szCs w:val="32"/>
          <w:cs/>
        </w:rPr>
        <w:t xml:space="preserve">ประมาณ 5 ทุ่ม </w:t>
      </w:r>
      <w:r w:rsidR="00714406">
        <w:rPr>
          <w:rFonts w:ascii="TH SarabunIT๙" w:hAnsi="TH SarabunIT๙" w:cs="TH SarabunIT๙" w:hint="cs"/>
          <w:sz w:val="32"/>
          <w:szCs w:val="32"/>
          <w:cs/>
        </w:rPr>
        <w:t>เราจะ</w:t>
      </w:r>
      <w:r w:rsidR="003A34B2"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 w:rsidR="00714406">
        <w:rPr>
          <w:rFonts w:ascii="TH SarabunIT๙" w:hAnsi="TH SarabunIT๙" w:cs="TH SarabunIT๙" w:hint="cs"/>
          <w:sz w:val="32"/>
          <w:szCs w:val="32"/>
          <w:cs/>
        </w:rPr>
        <w:t xml:space="preserve">ไปศึกษาดูงานที่จังหวัดอุบลราชธานี </w:t>
      </w:r>
      <w:r w:rsidR="0033457D">
        <w:rPr>
          <w:rFonts w:ascii="TH SarabunIT๙" w:hAnsi="TH SarabunIT๙" w:cs="TH SarabunIT๙" w:hint="cs"/>
          <w:sz w:val="32"/>
          <w:szCs w:val="32"/>
          <w:cs/>
        </w:rPr>
        <w:t>ซึ่งสถานที่เราจะ</w:t>
      </w:r>
    </w:p>
    <w:p w:rsidR="00C320F5" w:rsidRDefault="00C320F5" w:rsidP="0045367C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320F5" w:rsidRDefault="00C320F5" w:rsidP="00C320F5">
      <w:pPr>
        <w:ind w:left="2127" w:hanging="2127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167073">
        <w:rPr>
          <w:rFonts w:ascii="TH SarabunIT๙" w:hAnsi="TH SarabunIT๙" w:cs="TH SarabunIT๙" w:hint="cs"/>
          <w:sz w:val="32"/>
          <w:szCs w:val="32"/>
          <w:cs/>
        </w:rPr>
        <w:t>ไปศึกษาดูงาน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C320F5" w:rsidRDefault="00C320F5" w:rsidP="00C320F5">
      <w:pPr>
        <w:ind w:left="2127" w:hanging="212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-9-</w:t>
      </w:r>
    </w:p>
    <w:p w:rsidR="00C320F5" w:rsidRDefault="00C320F5" w:rsidP="00C320F5">
      <w:pPr>
        <w:ind w:left="2127" w:hanging="2127"/>
        <w:jc w:val="center"/>
        <w:rPr>
          <w:rFonts w:ascii="TH SarabunIT๙" w:hAnsi="TH SarabunIT๙" w:cs="TH SarabunIT๙"/>
          <w:sz w:val="32"/>
          <w:szCs w:val="32"/>
        </w:rPr>
      </w:pPr>
    </w:p>
    <w:p w:rsidR="002F5CF9" w:rsidRDefault="0033457D" w:rsidP="0045367C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20F5">
        <w:rPr>
          <w:rFonts w:ascii="TH SarabunIT๙" w:hAnsi="TH SarabunIT๙" w:cs="TH SarabunIT๙" w:hint="cs"/>
          <w:sz w:val="32"/>
          <w:szCs w:val="32"/>
          <w:cs/>
        </w:rPr>
        <w:tab/>
      </w:r>
      <w:r w:rsidR="00167073">
        <w:rPr>
          <w:rFonts w:ascii="TH SarabunIT๙" w:hAnsi="TH SarabunIT๙" w:cs="TH SarabunIT๙" w:hint="cs"/>
          <w:sz w:val="32"/>
          <w:szCs w:val="32"/>
          <w:cs/>
        </w:rPr>
        <w:t>ไปศึกษาดูงาน</w:t>
      </w:r>
      <w:r w:rsidR="008A2466">
        <w:rPr>
          <w:rFonts w:ascii="TH SarabunIT๙" w:hAnsi="TH SarabunIT๙" w:cs="TH SarabunIT๙" w:hint="cs"/>
          <w:sz w:val="32"/>
          <w:szCs w:val="32"/>
          <w:cs/>
        </w:rPr>
        <w:t>จำนวน 2 แห่ง 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1.</w:t>
      </w:r>
      <w:r w:rsidR="008A24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การจัดการขยะและน้อมนำปรัชญาเศรษฐกิจพอเพียง</w:t>
      </w:r>
      <w:r w:rsidR="00C320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มาประยุกต์ใช้ ณ เทศ</w:t>
      </w:r>
      <w:r w:rsidR="00894EF0">
        <w:rPr>
          <w:rFonts w:ascii="TH SarabunIT๙" w:hAnsi="TH SarabunIT๙" w:cs="TH SarabunIT๙" w:hint="cs"/>
          <w:sz w:val="32"/>
          <w:szCs w:val="32"/>
          <w:cs/>
        </w:rPr>
        <w:t xml:space="preserve">บาลตำบลช่องเม็ก อำเภอสิรินธร 2. </w:t>
      </w:r>
      <w:r>
        <w:rPr>
          <w:rFonts w:ascii="TH SarabunIT๙" w:hAnsi="TH SarabunIT๙" w:cs="TH SarabunIT๙" w:hint="cs"/>
          <w:sz w:val="32"/>
          <w:szCs w:val="32"/>
          <w:cs/>
        </w:rPr>
        <w:t>การแปรรูป</w:t>
      </w:r>
      <w:r w:rsidR="00921FD7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ปลาน้ำโขง ณ กลุ่มแม่บ้านตำบลบ้านด่าน อำเภอโขงเจียม</w:t>
      </w:r>
      <w:r w:rsidR="008A2466">
        <w:rPr>
          <w:rFonts w:ascii="TH SarabunIT๙" w:hAnsi="TH SarabunIT๙" w:cs="TH SarabunIT๙" w:hint="cs"/>
          <w:sz w:val="32"/>
          <w:szCs w:val="32"/>
          <w:cs/>
        </w:rPr>
        <w:t xml:space="preserve"> และก็จะมีการทำกิจกรรมพัฒนาองค์กร ณ ห้องประชุมของโรงแรม รายละเอียดตามเอกสารที่แจกให้ทุกๆท่านค่ะ ขอบคุณค่ะ</w:t>
      </w:r>
    </w:p>
    <w:p w:rsidR="002F5CF9" w:rsidRDefault="002D2178" w:rsidP="0045367C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6266D" wp14:editId="6CACEF1F">
                <wp:simplePos x="0" y="0"/>
                <wp:positionH relativeFrom="column">
                  <wp:posOffset>-416891</wp:posOffset>
                </wp:positionH>
                <wp:positionV relativeFrom="paragraph">
                  <wp:posOffset>206375</wp:posOffset>
                </wp:positionV>
                <wp:extent cx="1717040" cy="588010"/>
                <wp:effectExtent l="0" t="0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178" w:rsidRDefault="002D2178" w:rsidP="002D21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54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สุนทร  คำศรี</w:t>
                            </w:r>
                          </w:p>
                          <w:p w:rsidR="002D2178" w:rsidRPr="00072543" w:rsidRDefault="002D2178" w:rsidP="002D21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สมาชิกสภาเทศบาล เขต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0;text-align:left;margin-left:-32.85pt;margin-top:16.25pt;width:135.2pt;height:4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" stroked="f">
                <v:textbox>
                  <w:txbxContent>
                    <w:p w:rsidR="002D2178" w:rsidRDefault="002D2178" w:rsidP="002D21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07254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สุนทร  คำศรี</w:t>
                      </w:r>
                    </w:p>
                    <w:p w:rsidR="002D2178" w:rsidRPr="00072543" w:rsidRDefault="002D2178" w:rsidP="002D21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สมาชิกสภาเทศบาล เขต 2</w:t>
                      </w:r>
                    </w:p>
                  </w:txbxContent>
                </v:textbox>
              </v:shape>
            </w:pict>
          </mc:Fallback>
        </mc:AlternateContent>
      </w:r>
      <w:r w:rsidR="008B4A5C"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 w:rsidR="008B4A5C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="008B4A5C" w:rsidRPr="0081321F">
        <w:rPr>
          <w:rFonts w:ascii="TH SarabunIT๙" w:hAnsi="TH SarabunIT๙" w:cs="TH SarabunIT๙"/>
          <w:sz w:val="32"/>
          <w:szCs w:val="32"/>
          <w:cs/>
        </w:rPr>
        <w:t>มีท่านใด</w:t>
      </w:r>
      <w:r w:rsidR="008B4A5C">
        <w:rPr>
          <w:rFonts w:ascii="TH SarabunIT๙" w:hAnsi="TH SarabunIT๙" w:cs="TH SarabunIT๙" w:hint="cs"/>
          <w:sz w:val="32"/>
          <w:szCs w:val="32"/>
          <w:cs/>
        </w:rPr>
        <w:t>จะเสนอหรือ</w:t>
      </w:r>
      <w:r w:rsidR="008B4A5C" w:rsidRPr="0081321F">
        <w:rPr>
          <w:rFonts w:ascii="TH SarabunIT๙" w:hAnsi="TH SarabunIT๙" w:cs="TH SarabunIT๙"/>
          <w:sz w:val="32"/>
          <w:szCs w:val="32"/>
          <w:cs/>
        </w:rPr>
        <w:t>สอบถามอะไรเพิ่มเติมหรือไม่</w:t>
      </w:r>
      <w:r w:rsidR="003A34B2">
        <w:rPr>
          <w:rFonts w:ascii="TH SarabunIT๙" w:hAnsi="TH SarabunIT๙" w:cs="TH SarabunIT๙" w:hint="cs"/>
          <w:sz w:val="32"/>
          <w:szCs w:val="32"/>
          <w:cs/>
        </w:rPr>
        <w:t xml:space="preserve"> เชิญครับ</w:t>
      </w:r>
    </w:p>
    <w:p w:rsidR="00D90F42" w:rsidRDefault="002D2178" w:rsidP="00D90F42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เรียนท่านประธานสภาที่เคารพ คณะผู้บริหาร สมาชิกสภาเทศบาล และผู้เข้าร่วมประชุมทุกท่านครับ สำหรับการไปศึกษาดูงานในครั้งนี้เราใช้งบประมาณ</w:t>
      </w:r>
      <w:r w:rsidR="001770B4">
        <w:rPr>
          <w:rFonts w:ascii="TH SarabunIT๙" w:hAnsi="TH SarabunIT๙" w:cs="TH SarabunIT๙" w:hint="cs"/>
          <w:sz w:val="32"/>
          <w:szCs w:val="32"/>
          <w:cs/>
        </w:rPr>
        <w:t>ดูจากเอกสารคร่าวๆ</w:t>
      </w:r>
      <w:r w:rsidR="000F18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70B4">
        <w:rPr>
          <w:rFonts w:ascii="TH SarabunIT๙" w:hAnsi="TH SarabunIT๙" w:cs="TH SarabunIT๙" w:hint="cs"/>
          <w:sz w:val="32"/>
          <w:szCs w:val="32"/>
          <w:cs/>
        </w:rPr>
        <w:t>เป็นเลขกลมๆ 260,000 บาท อยากทราบว่าเรา</w:t>
      </w:r>
      <w:r w:rsidR="00D90F42">
        <w:rPr>
          <w:rFonts w:ascii="TH SarabunIT๙" w:hAnsi="TH SarabunIT๙" w:cs="TH SarabunIT๙" w:hint="cs"/>
          <w:sz w:val="32"/>
          <w:szCs w:val="32"/>
          <w:cs/>
        </w:rPr>
        <w:t>เบิกจ่ายอะไรบ้างขอเอกสารด้วยครับ ขอบคุณครับ</w:t>
      </w:r>
    </w:p>
    <w:p w:rsidR="002D2178" w:rsidRDefault="009D0E8D" w:rsidP="0045367C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0E1CC" wp14:editId="1B131013">
                <wp:simplePos x="0" y="0"/>
                <wp:positionH relativeFrom="column">
                  <wp:posOffset>-433705</wp:posOffset>
                </wp:positionH>
                <wp:positionV relativeFrom="paragraph">
                  <wp:posOffset>197789</wp:posOffset>
                </wp:positionV>
                <wp:extent cx="1637665" cy="588010"/>
                <wp:effectExtent l="0" t="0" r="635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E8D" w:rsidRDefault="009D0E8D" w:rsidP="009D0E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นางสาวลลดา  สายาพัฒน์</w:t>
                            </w:r>
                          </w:p>
                          <w:p w:rsidR="009D0E8D" w:rsidRPr="00072543" w:rsidRDefault="009D0E8D" w:rsidP="009D0E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นักทรัพยากรบุคคล</w:t>
                            </w:r>
                            <w:r w:rsidR="006103C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-34.15pt;margin-top:15.55pt;width:128.95pt;height:4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" stroked="f">
                <v:textbox>
                  <w:txbxContent>
                    <w:p w:rsidR="009D0E8D" w:rsidRDefault="009D0E8D" w:rsidP="009D0E8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นางสาวลลดา  สายาพัฒน์</w:t>
                      </w:r>
                    </w:p>
                    <w:p w:rsidR="009D0E8D" w:rsidRPr="00072543" w:rsidRDefault="009D0E8D" w:rsidP="009D0E8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นักทรัพยากรบุคคล</w:t>
                      </w:r>
                      <w:r w:rsidR="006103C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ฯ</w:t>
                      </w:r>
                    </w:p>
                  </w:txbxContent>
                </v:textbox>
              </v:shape>
            </w:pict>
          </mc:Fallback>
        </mc:AlternateContent>
      </w:r>
      <w:r w:rsidR="00D90F42" w:rsidRPr="00D90F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 w:rsidR="00A82F4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82F4A" w:rsidRPr="009D0E8D">
        <w:rPr>
          <w:rFonts w:ascii="TH SarabunIT๙" w:hAnsi="TH SarabunIT๙" w:cs="TH SarabunIT๙" w:hint="cs"/>
          <w:sz w:val="32"/>
          <w:szCs w:val="32"/>
          <w:cs/>
        </w:rPr>
        <w:t>ขอบคุณท่านสุนทรครับ เชิญเจ้าหน้าที่ผู้รับผิดชอบชี้แจงครับ</w:t>
      </w:r>
      <w:r w:rsidR="00D90F42" w:rsidRPr="009D0E8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D0E8D" w:rsidRDefault="009D0E8D" w:rsidP="0045367C">
      <w:pPr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F5CF9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เรียนท่านประธานสภาฯ คณะผู้บริหาร สมาชิกสภาเทศบาล และผู้เข้าร่วมประชุม</w:t>
      </w:r>
      <w:r w:rsidR="001770B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2F5CF9">
        <w:rPr>
          <w:rFonts w:ascii="TH SarabunIT๙" w:hAnsi="TH SarabunIT๙" w:cs="TH SarabunIT๙" w:hint="cs"/>
          <w:sz w:val="32"/>
          <w:szCs w:val="32"/>
          <w:cs/>
        </w:rPr>
        <w:t>ทุกท่านค่ะ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สำหรับงบประมาณในการไปศึกษาดูงานครั้งนี้นั้น เอกสารการเบิกจ่ายกำลังให้น้องถ่ายเอกสารมาแจกให้ทุกท่านอยู่ค่ะ รอสักครู่ค่ะ ขอบคุณค่ะ</w:t>
      </w:r>
    </w:p>
    <w:p w:rsidR="009D0E8D" w:rsidRDefault="009D0E8D" w:rsidP="009D0E8D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81321F">
        <w:rPr>
          <w:rFonts w:ascii="TH SarabunIT๙" w:hAnsi="TH SarabunIT๙" w:cs="TH SarabunIT๙"/>
          <w:sz w:val="32"/>
          <w:szCs w:val="32"/>
          <w:cs/>
        </w:rPr>
        <w:t>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จะเสนอหรือ</w:t>
      </w:r>
      <w:r w:rsidRPr="0081321F">
        <w:rPr>
          <w:rFonts w:ascii="TH SarabunIT๙" w:hAnsi="TH SarabunIT๙" w:cs="TH SarabunIT๙"/>
          <w:sz w:val="32"/>
          <w:szCs w:val="32"/>
          <w:cs/>
        </w:rPr>
        <w:t>สอบถามอะไรเพิ่มเติมหรือไม่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เชิญครับ</w:t>
      </w:r>
    </w:p>
    <w:p w:rsidR="00A82F4A" w:rsidRDefault="00085286" w:rsidP="00544B33">
      <w:pPr>
        <w:tabs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44B33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เรียนท่านประธานสภาที่เคารพ สมาชิกสภาเทศบาล และผู้เข้าร่วมประชุมทุกท่านครับ</w:t>
      </w:r>
    </w:p>
    <w:p w:rsidR="00544B33" w:rsidRDefault="00544B33" w:rsidP="00544B33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สำหรับงบประมาณในการไปศึกษาดูงานเราจะใช้งบประมาณให้คุ้มค่าและเกิดประโยชน์ให้มากที่สุดครับ ส่วนไหนไม่จำเป็นก็ตัดออกครับ </w:t>
      </w:r>
      <w:r w:rsidR="00FB5D54">
        <w:rPr>
          <w:rFonts w:ascii="TH SarabunIT๙" w:hAnsi="TH SarabunIT๙" w:cs="TH SarabunIT๙" w:hint="cs"/>
          <w:sz w:val="32"/>
          <w:szCs w:val="32"/>
          <w:cs/>
        </w:rPr>
        <w:t xml:space="preserve">ขอให้ทุกท่านดูไปพร้อมๆกันเลยนะครับ </w:t>
      </w:r>
      <w:r>
        <w:rPr>
          <w:rFonts w:ascii="TH SarabunIT๙" w:hAnsi="TH SarabunIT๙" w:cs="TH SarabunIT๙" w:hint="cs"/>
          <w:sz w:val="32"/>
          <w:szCs w:val="32"/>
          <w:cs/>
        </w:rPr>
        <w:t>ขอบคุณครับ</w:t>
      </w:r>
    </w:p>
    <w:p w:rsidR="00544B33" w:rsidRDefault="00FB5D54" w:rsidP="00544B33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141542" wp14:editId="2680500F">
                <wp:simplePos x="0" y="0"/>
                <wp:positionH relativeFrom="column">
                  <wp:posOffset>-386080</wp:posOffset>
                </wp:positionH>
                <wp:positionV relativeFrom="paragraph">
                  <wp:posOffset>392761</wp:posOffset>
                </wp:positionV>
                <wp:extent cx="1717040" cy="588010"/>
                <wp:effectExtent l="0" t="0" r="0" b="25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54" w:rsidRDefault="00FB5D54" w:rsidP="00FB5D5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54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สุนทร  คำศรี</w:t>
                            </w:r>
                          </w:p>
                          <w:p w:rsidR="00FB5D54" w:rsidRPr="00072543" w:rsidRDefault="00FB5D54" w:rsidP="00FB5D5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สมาชิกสภาเทศบาล เขต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-30.4pt;margin-top:30.95pt;width:135.2pt;height:4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" stroked="f">
                <v:textbox>
                  <w:txbxContent>
                    <w:p w:rsidR="00FB5D54" w:rsidRDefault="00FB5D54" w:rsidP="00FB5D5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07254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สุนทร  คำศรี</w:t>
                      </w:r>
                    </w:p>
                    <w:p w:rsidR="00FB5D54" w:rsidRPr="00072543" w:rsidRDefault="00FB5D54" w:rsidP="00FB5D5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สมาชิกสภาเทศบาล เขต 2</w:t>
                      </w:r>
                    </w:p>
                  </w:txbxContent>
                </v:textbox>
              </v:shape>
            </w:pict>
          </mc:Fallback>
        </mc:AlternateContent>
      </w:r>
      <w:r w:rsidR="00544B33" w:rsidRPr="00D90F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 w:rsidR="00544B3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44B33" w:rsidRPr="009D0E8D">
        <w:rPr>
          <w:rFonts w:ascii="TH SarabunIT๙" w:hAnsi="TH SarabunIT๙" w:cs="TH SarabunIT๙" w:hint="cs"/>
          <w:sz w:val="32"/>
          <w:szCs w:val="32"/>
          <w:cs/>
        </w:rPr>
        <w:t>ขอบคุณท่าน</w:t>
      </w:r>
      <w:r w:rsidR="00544B33"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544B33" w:rsidRPr="009D0E8D">
        <w:rPr>
          <w:rFonts w:ascii="TH SarabunIT๙" w:hAnsi="TH SarabunIT๙" w:cs="TH SarabunIT๙" w:hint="cs"/>
          <w:sz w:val="32"/>
          <w:szCs w:val="32"/>
          <w:cs/>
        </w:rPr>
        <w:t xml:space="preserve">ครับ </w:t>
      </w:r>
      <w:r w:rsidR="00544B33">
        <w:rPr>
          <w:rFonts w:ascii="TH SarabunIT๙" w:hAnsi="TH SarabunIT๙" w:cs="TH SarabunIT๙" w:hint="cs"/>
          <w:sz w:val="32"/>
          <w:szCs w:val="32"/>
          <w:cs/>
        </w:rPr>
        <w:t xml:space="preserve">ทุกท่านได้เอกสารแล้วนะครับ </w:t>
      </w:r>
      <w:r w:rsidR="00544B33" w:rsidRPr="0081321F">
        <w:rPr>
          <w:rFonts w:ascii="TH SarabunIT๙" w:hAnsi="TH SarabunIT๙" w:cs="TH SarabunIT๙"/>
          <w:sz w:val="32"/>
          <w:szCs w:val="32"/>
          <w:cs/>
        </w:rPr>
        <w:t>มีท่านใด</w:t>
      </w:r>
      <w:r w:rsidR="00544B33">
        <w:rPr>
          <w:rFonts w:ascii="TH SarabunIT๙" w:hAnsi="TH SarabunIT๙" w:cs="TH SarabunIT๙" w:hint="cs"/>
          <w:sz w:val="32"/>
          <w:szCs w:val="32"/>
          <w:cs/>
        </w:rPr>
        <w:t>จะเสนอหรือ</w:t>
      </w:r>
      <w:r w:rsidR="00544B33" w:rsidRPr="0081321F">
        <w:rPr>
          <w:rFonts w:ascii="TH SarabunIT๙" w:hAnsi="TH SarabunIT๙" w:cs="TH SarabunIT๙"/>
          <w:sz w:val="32"/>
          <w:szCs w:val="32"/>
          <w:cs/>
        </w:rPr>
        <w:t>สอบถามอะไรเพิ่มเติมหรือไม่</w:t>
      </w:r>
      <w:r w:rsidR="00544B33">
        <w:rPr>
          <w:rFonts w:ascii="TH SarabunIT๙" w:hAnsi="TH SarabunIT๙" w:cs="TH SarabunIT๙" w:hint="cs"/>
          <w:sz w:val="32"/>
          <w:szCs w:val="32"/>
          <w:cs/>
        </w:rPr>
        <w:t xml:space="preserve"> เชิญครับ</w:t>
      </w:r>
    </w:p>
    <w:p w:rsidR="00B57FDE" w:rsidRPr="00FB5D54" w:rsidRDefault="00FB5D54" w:rsidP="00FB5D54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เรียนท่านประธานสภาที่เคารพ คณะผู้บริหาร สมาชิกสภาเทศบาล และผู้เข้าร่วมประชุมทุกท่านครับ</w:t>
      </w:r>
      <w:r w:rsidRPr="00FB5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A65">
        <w:rPr>
          <w:rFonts w:ascii="TH SarabunIT๙" w:hAnsi="TH SarabunIT๙" w:cs="TH SarabunIT๙" w:hint="cs"/>
          <w:sz w:val="32"/>
          <w:szCs w:val="32"/>
          <w:cs/>
        </w:rPr>
        <w:t xml:space="preserve">ในส่วนของรถตู้ก็อยากให้ตัดออกครับเพราะเท่าที่ทราบตอนนี้         คนไม่ไปถึง 52 คน ก็อยากให้ไปตัดด้วย </w:t>
      </w:r>
      <w:r w:rsidR="00C42538">
        <w:rPr>
          <w:rFonts w:ascii="TH SarabunIT๙" w:hAnsi="TH SarabunIT๙" w:cs="TH SarabunIT๙" w:hint="cs"/>
          <w:sz w:val="32"/>
          <w:szCs w:val="32"/>
          <w:cs/>
        </w:rPr>
        <w:t>ก็ขอฝาก</w:t>
      </w:r>
      <w:r>
        <w:rPr>
          <w:rFonts w:ascii="TH SarabunIT๙" w:hAnsi="TH SarabunIT๙" w:cs="TH SarabunIT๙" w:hint="cs"/>
          <w:sz w:val="32"/>
          <w:szCs w:val="32"/>
          <w:cs/>
        </w:rPr>
        <w:t>ทางเจ้าหน้าที่ผู้รับผิดชอบพิจารณา</w:t>
      </w:r>
      <w:r w:rsidR="00C42538">
        <w:rPr>
          <w:rFonts w:ascii="TH SarabunIT๙" w:hAnsi="TH SarabunIT๙" w:cs="TH SarabunIT๙" w:hint="cs"/>
          <w:sz w:val="32"/>
          <w:szCs w:val="32"/>
          <w:cs/>
        </w:rPr>
        <w:t>ส่วนไหนไม่จำเป็นและสิ้นเปลืองงบประมาณก็ขอ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ปรับเปลี่ยนให้เหมาะสมด้วยครับ </w:t>
      </w:r>
      <w:r w:rsidR="00C42538">
        <w:rPr>
          <w:rFonts w:ascii="TH SarabunIT๙" w:hAnsi="TH SarabunIT๙" w:cs="TH SarabunIT๙" w:hint="cs"/>
          <w:sz w:val="32"/>
          <w:szCs w:val="32"/>
          <w:cs/>
        </w:rPr>
        <w:t>เพื่อใ</w:t>
      </w:r>
      <w:r w:rsidR="00AF7242">
        <w:rPr>
          <w:rFonts w:ascii="TH SarabunIT๙" w:hAnsi="TH SarabunIT๙" w:cs="TH SarabunIT๙" w:hint="cs"/>
          <w:sz w:val="32"/>
          <w:szCs w:val="32"/>
          <w:cs/>
        </w:rPr>
        <w:t>ห้การศึกษาดูงานในครั้งนี้ได้รับป</w:t>
      </w:r>
      <w:bookmarkStart w:id="0" w:name="_GoBack"/>
      <w:bookmarkEnd w:id="0"/>
      <w:r w:rsidR="00C42538">
        <w:rPr>
          <w:rFonts w:ascii="TH SarabunIT๙" w:hAnsi="TH SarabunIT๙" w:cs="TH SarabunIT๙" w:hint="cs"/>
          <w:sz w:val="32"/>
          <w:szCs w:val="32"/>
          <w:cs/>
        </w:rPr>
        <w:t xml:space="preserve">ระโยชน์และคุ้มค่ากับงบประมาณให้ได้มากที่สุดครับ </w:t>
      </w:r>
      <w:r>
        <w:rPr>
          <w:rFonts w:ascii="TH SarabunIT๙" w:hAnsi="TH SarabunIT๙" w:cs="TH SarabunIT๙" w:hint="cs"/>
          <w:sz w:val="32"/>
          <w:szCs w:val="32"/>
          <w:cs/>
        </w:rPr>
        <w:t>ขอบคุณครับ</w:t>
      </w:r>
    </w:p>
    <w:p w:rsidR="008D6C1E" w:rsidRDefault="008D6C1E" w:rsidP="00D504FE">
      <w:pPr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5CB001" wp14:editId="50D91F8E">
                <wp:simplePos x="0" y="0"/>
                <wp:positionH relativeFrom="column">
                  <wp:posOffset>-341906</wp:posOffset>
                </wp:positionH>
                <wp:positionV relativeFrom="paragraph">
                  <wp:posOffset>412584</wp:posOffset>
                </wp:positionV>
                <wp:extent cx="1637665" cy="500933"/>
                <wp:effectExtent l="0" t="0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500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C1E" w:rsidRDefault="008D6C1E" w:rsidP="008D6C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นางสาวลลดา  สายาพัฒน์</w:t>
                            </w:r>
                          </w:p>
                          <w:p w:rsidR="008D6C1E" w:rsidRPr="00072543" w:rsidRDefault="008D6C1E" w:rsidP="008D6C1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นักทรัพยากรบุคคล</w:t>
                            </w:r>
                            <w:r w:rsidR="006103C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-26.9pt;margin-top:32.5pt;width:128.95pt;height:3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" stroked="f">
                <v:textbox>
                  <w:txbxContent>
                    <w:p w:rsidR="008D6C1E" w:rsidRDefault="008D6C1E" w:rsidP="008D6C1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นางสาวลลดา  สายาพัฒน์</w:t>
                      </w:r>
                    </w:p>
                    <w:p w:rsidR="008D6C1E" w:rsidRPr="00072543" w:rsidRDefault="008D6C1E" w:rsidP="008D6C1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นักทรัพยากรบุคคล</w:t>
                      </w:r>
                      <w:r w:rsidR="006103C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ฯ</w:t>
                      </w:r>
                    </w:p>
                  </w:txbxContent>
                </v:textbox>
              </v:shape>
            </w:pict>
          </mc:Fallback>
        </mc:AlternateContent>
      </w:r>
      <w:r w:rsidR="00D504FE"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 w:rsidR="00D504F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="0085243E" w:rsidRPr="0085243E">
        <w:rPr>
          <w:rFonts w:ascii="TH SarabunIT๙" w:eastAsiaTheme="minorHAnsi" w:hAnsi="TH SarabunIT๙" w:cs="TH SarabunIT๙" w:hint="cs"/>
          <w:sz w:val="32"/>
          <w:szCs w:val="32"/>
          <w:cs/>
        </w:rPr>
        <w:t>ก็ขอฝากท่านเจ้าหน้าที่ผู้รับผิดชอบปรับเปลี่ยนให้เหมาะสมด้วยนะครับ</w:t>
      </w:r>
      <w:r w:rsidR="0085243E"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="00262A65" w:rsidRPr="008D6C1E">
        <w:rPr>
          <w:rFonts w:ascii="TH SarabunIT๙" w:eastAsiaTheme="minorHAnsi" w:hAnsi="TH SarabunIT๙" w:cs="TH SarabunIT๙" w:hint="cs"/>
          <w:sz w:val="32"/>
          <w:szCs w:val="32"/>
          <w:cs/>
        </w:rPr>
        <w:t>ในส่วนของรถตู้เราสามารถตัดออกได้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ใช่ไหมครับ </w:t>
      </w:r>
    </w:p>
    <w:p w:rsidR="008D6C1E" w:rsidRDefault="008D6C1E" w:rsidP="00D504FE">
      <w:pPr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สำหรับในส่วนของรถตู้ถ้า</w:t>
      </w:r>
      <w:r w:rsidR="00ED6692">
        <w:rPr>
          <w:rFonts w:ascii="TH SarabunIT๙" w:eastAsiaTheme="minorHAnsi" w:hAnsi="TH SarabunIT๙" w:cs="TH SarabunIT๙" w:hint="cs"/>
          <w:sz w:val="32"/>
          <w:szCs w:val="32"/>
          <w:cs/>
        </w:rPr>
        <w:t>เห็นว่าไม่มีความจำเป็น รถทัวร์คันเดียวที่นั่งเพียงพอ เรา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ไม่เอาก็สามารถตัดออกได้ค่ะ เดี๋ยวจะแจ้งทางทัวร์ให้ตัดออกค่ะ ขอบคุณค่ะ</w:t>
      </w:r>
    </w:p>
    <w:p w:rsidR="007763AD" w:rsidRDefault="007763AD" w:rsidP="007763AD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0725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BF6EB1" wp14:editId="15066009">
                <wp:simplePos x="0" y="0"/>
                <wp:positionH relativeFrom="column">
                  <wp:posOffset>-414351</wp:posOffset>
                </wp:positionH>
                <wp:positionV relativeFrom="paragraph">
                  <wp:posOffset>198755</wp:posOffset>
                </wp:positionV>
                <wp:extent cx="1717040" cy="588010"/>
                <wp:effectExtent l="0" t="0" r="0" b="25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3AD" w:rsidRDefault="007763AD" w:rsidP="007763A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54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นิเทศน์  ภูลายยาว</w:t>
                            </w:r>
                          </w:p>
                          <w:p w:rsidR="007763AD" w:rsidRPr="00072543" w:rsidRDefault="007763AD" w:rsidP="007763A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สมาชิกสภาเทศบาล เขต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3" type="#_x0000_t202" style="position:absolute;left:0;text-align:left;margin-left:-32.65pt;margin-top:15.65pt;width:135.2pt;height:4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" stroked="f">
                <v:textbox>
                  <w:txbxContent>
                    <w:p w:rsidR="007763AD" w:rsidRDefault="007763AD" w:rsidP="007763A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07254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นิเทศน์  ภูลายยาว</w:t>
                      </w:r>
                    </w:p>
                    <w:p w:rsidR="007763AD" w:rsidRPr="00072543" w:rsidRDefault="007763AD" w:rsidP="007763A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สมาชิกสภาเทศบาล เขต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81321F">
        <w:rPr>
          <w:rFonts w:ascii="TH SarabunIT๙" w:hAnsi="TH SarabunIT๙" w:cs="TH SarabunIT๙"/>
          <w:sz w:val="32"/>
          <w:szCs w:val="32"/>
          <w:cs/>
        </w:rPr>
        <w:t>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จะเสนอหรือ</w:t>
      </w:r>
      <w:r w:rsidRPr="0081321F">
        <w:rPr>
          <w:rFonts w:ascii="TH SarabunIT๙" w:hAnsi="TH SarabunIT๙" w:cs="TH SarabunIT๙"/>
          <w:sz w:val="32"/>
          <w:szCs w:val="32"/>
          <w:cs/>
        </w:rPr>
        <w:t>สอบถามอะไรเพิ่มเติมหรือไม่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เชิญครับ</w:t>
      </w:r>
    </w:p>
    <w:p w:rsidR="007763AD" w:rsidRDefault="007763AD" w:rsidP="00D504FE">
      <w:pPr>
        <w:autoSpaceDE w:val="0"/>
        <w:autoSpaceDN w:val="0"/>
        <w:adjustRightInd w:val="0"/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เรียนท่านประธานสภาที่เคารพ คณะผู้บริหาร สมาชิกสภาเทศบาล และผู้เข้าร่วมประชุมทุกท่านครับ กระผมนายนิเทศน์  ภูลายยาว สมาชิกสภาเทศบาลตำบลท่าลาดดงยาง เขตที่ 1 พอดีมีผู้ขอใช้นำสอบถามมาเรื่องประปาบริเวณช่วงองอาจฟาร์มมาถึงทางโค้งจะไปโรงเรียนห้วยเม็กวิทยาคม จะมีการต่อท่อ ขยายท่อประปาหรือไม่ครับ ขอบคุณครับ</w:t>
      </w:r>
    </w:p>
    <w:p w:rsidR="007763AD" w:rsidRDefault="007763AD" w:rsidP="00ED6692">
      <w:pPr>
        <w:spacing w:after="240"/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9125EE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7763AD">
        <w:rPr>
          <w:rFonts w:ascii="TH SarabunIT๙" w:eastAsiaTheme="minorHAnsi" w:hAnsi="TH SarabunIT๙" w:cs="TH SarabunIT๙" w:hint="cs"/>
          <w:sz w:val="32"/>
          <w:szCs w:val="32"/>
          <w:cs/>
        </w:rPr>
        <w:t>ขอบคุณท่านนิเทศน์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  <w:r w:rsidRPr="007763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321F">
        <w:rPr>
          <w:rFonts w:ascii="TH SarabunIT๙" w:hAnsi="TH SarabunIT๙" w:cs="TH SarabunIT๙"/>
          <w:sz w:val="32"/>
          <w:szCs w:val="32"/>
          <w:cs/>
        </w:rPr>
        <w:t>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จะเสนอหรือ</w:t>
      </w:r>
      <w:r w:rsidRPr="0081321F">
        <w:rPr>
          <w:rFonts w:ascii="TH SarabunIT๙" w:hAnsi="TH SarabunIT๙" w:cs="TH SarabunIT๙"/>
          <w:sz w:val="32"/>
          <w:szCs w:val="32"/>
          <w:cs/>
        </w:rPr>
        <w:t>สอบถามอะไรเพิ่มเติมหรือไม่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(ไม่มี) เชิญท่านนายกเทศมนตรีชี้แจงครับ</w:t>
      </w:r>
    </w:p>
    <w:p w:rsidR="00ED6692" w:rsidRDefault="00ED6692" w:rsidP="00ED6692">
      <w:pPr>
        <w:ind w:left="2127" w:hanging="2127"/>
        <w:jc w:val="right"/>
        <w:rPr>
          <w:rFonts w:ascii="TH SarabunIT๙" w:eastAsiaTheme="minorHAnsi" w:hAnsi="TH SarabunIT๙" w:cs="TH SarabunIT๙"/>
          <w:sz w:val="32"/>
          <w:szCs w:val="32"/>
        </w:rPr>
      </w:pPr>
      <w:r w:rsidRPr="00ED6692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ED6692">
        <w:rPr>
          <w:rFonts w:ascii="TH SarabunIT๙" w:eastAsiaTheme="minorHAnsi" w:hAnsi="TH SarabunIT๙" w:cs="TH SarabunIT๙" w:hint="cs"/>
          <w:sz w:val="32"/>
          <w:szCs w:val="32"/>
          <w:cs/>
        </w:rPr>
        <w:t>นายกเทศมนตรี...</w:t>
      </w:r>
    </w:p>
    <w:p w:rsidR="00ED6692" w:rsidRDefault="00ED6692" w:rsidP="00ED6692">
      <w:pPr>
        <w:ind w:left="2127" w:hanging="2127"/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lastRenderedPageBreak/>
        <w:t>-10-</w:t>
      </w:r>
    </w:p>
    <w:p w:rsidR="00ED6692" w:rsidRPr="00ED6692" w:rsidRDefault="00ED6692" w:rsidP="00ED6692">
      <w:pPr>
        <w:ind w:left="2127" w:hanging="2127"/>
        <w:jc w:val="center"/>
        <w:rPr>
          <w:rFonts w:ascii="TH SarabunIT๙" w:hAnsi="TH SarabunIT๙" w:cs="TH SarabunIT๙"/>
          <w:sz w:val="32"/>
          <w:szCs w:val="32"/>
        </w:rPr>
      </w:pPr>
    </w:p>
    <w:p w:rsidR="007763AD" w:rsidRPr="00ED6692" w:rsidRDefault="007763AD" w:rsidP="00ED6692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นายกเทศมนตรี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ED6692">
        <w:rPr>
          <w:rFonts w:ascii="TH SarabunIT๙" w:eastAsiaTheme="minorHAnsi" w:hAnsi="TH SarabunIT๙" w:cs="TH SarabunIT๙" w:hint="cs"/>
          <w:sz w:val="32"/>
          <w:szCs w:val="32"/>
          <w:cs/>
        </w:rPr>
        <w:t>สำหรับการขยายระบบประปาเรามีโครงการที่จะขยายเร็วๆนี้ครับ ผู้ใดประสงค์จะใช้น้ำให้เตรียมอุปกรณ์เพื่อต่อท่อน้ำเข้าบ้านตัวเองไว้</w:t>
      </w:r>
      <w:r w:rsidR="00ED6692" w:rsidRPr="00ED6692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ได้เลยครับ </w:t>
      </w:r>
      <w:r w:rsidRPr="00ED6692">
        <w:rPr>
          <w:rFonts w:ascii="TH SarabunIT๙" w:eastAsiaTheme="minorHAnsi" w:hAnsi="TH SarabunIT๙" w:cs="TH SarabunIT๙" w:hint="cs"/>
          <w:sz w:val="32"/>
          <w:szCs w:val="32"/>
          <w:cs/>
        </w:rPr>
        <w:t>หากมีการดำเนินการจะแจ้งให้ทราบอีกครั้งหนึ่งครับ ขอบคุณครับ</w:t>
      </w:r>
    </w:p>
    <w:p w:rsidR="00D504FE" w:rsidRPr="008D6C1E" w:rsidRDefault="008D6C1E" w:rsidP="008D6C1E">
      <w:pPr>
        <w:autoSpaceDE w:val="0"/>
        <w:autoSpaceDN w:val="0"/>
        <w:adjustRightInd w:val="0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D90F4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D504FE" w:rsidRPr="0081321F">
        <w:rPr>
          <w:rFonts w:ascii="TH SarabunIT๙" w:hAnsi="TH SarabunIT๙" w:cs="TH SarabunIT๙"/>
          <w:sz w:val="32"/>
          <w:szCs w:val="32"/>
          <w:cs/>
        </w:rPr>
        <w:t>มีท่านใด</w:t>
      </w:r>
      <w:r w:rsidR="00D504FE">
        <w:rPr>
          <w:rFonts w:ascii="TH SarabunIT๙" w:hAnsi="TH SarabunIT๙" w:cs="TH SarabunIT๙" w:hint="cs"/>
          <w:sz w:val="32"/>
          <w:szCs w:val="32"/>
          <w:cs/>
        </w:rPr>
        <w:t>จะเสนอหรือ</w:t>
      </w:r>
      <w:r w:rsidR="00D504FE" w:rsidRPr="0081321F">
        <w:rPr>
          <w:rFonts w:ascii="TH SarabunIT๙" w:hAnsi="TH SarabunIT๙" w:cs="TH SarabunIT๙"/>
          <w:sz w:val="32"/>
          <w:szCs w:val="32"/>
          <w:cs/>
        </w:rPr>
        <w:t xml:space="preserve">สอบถามอะไรเพิ่มเติมหรือไม่ </w:t>
      </w:r>
      <w:r w:rsidR="00D504FE">
        <w:rPr>
          <w:rFonts w:ascii="TH SarabunIT๙" w:hAnsi="TH SarabunIT๙" w:cs="TH SarabunIT๙" w:hint="cs"/>
          <w:sz w:val="32"/>
          <w:szCs w:val="32"/>
          <w:cs/>
        </w:rPr>
        <w:t>(ไม่มี) ถ้าไม่มี วันนี้ก็</w:t>
      </w:r>
      <w:r w:rsidR="00D504FE" w:rsidRPr="0081321F">
        <w:rPr>
          <w:rFonts w:ascii="TH SarabunIT๙" w:hAnsi="TH SarabunIT๙" w:cs="TH SarabunIT๙"/>
          <w:sz w:val="32"/>
          <w:szCs w:val="32"/>
          <w:cs/>
          <w:lang w:val="th-TH"/>
        </w:rPr>
        <w:t>ขอขอบคุณสมาชิกสภาเทศบาล</w:t>
      </w:r>
      <w:r w:rsidR="00D504FE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คณะผู้บริหาร หัวหน้าส่วนราชการ</w:t>
      </w:r>
      <w:r w:rsidR="00D504FE" w:rsidRPr="0081321F">
        <w:rPr>
          <w:rFonts w:ascii="TH SarabunIT๙" w:hAnsi="TH SarabunIT๙" w:cs="TH SarabunIT๙"/>
          <w:sz w:val="32"/>
          <w:szCs w:val="32"/>
          <w:cs/>
          <w:lang w:val="th-TH"/>
        </w:rPr>
        <w:t>และผู้เข้าร่วมประชุมทุกท่าน</w:t>
      </w:r>
      <w:r w:rsidR="00921FD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="00D504FE"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ที่ได้เข้าประชุมสภาฯในครั้งนี้</w:t>
      </w:r>
      <w:r w:rsidR="00D504FE" w:rsidRPr="0081321F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D504FE">
        <w:rPr>
          <w:rFonts w:ascii="TH SarabunIT๙" w:hAnsi="TH SarabunIT๙" w:cs="TH SarabunIT๙" w:hint="cs"/>
          <w:sz w:val="32"/>
          <w:szCs w:val="32"/>
          <w:cs/>
          <w:lang w:val="th-TH"/>
        </w:rPr>
        <w:t>สำหรับในวันนี้</w:t>
      </w:r>
      <w:r w:rsidR="00D504FE" w:rsidRPr="0081321F">
        <w:rPr>
          <w:rFonts w:ascii="TH SarabunIT๙" w:hAnsi="TH SarabunIT๙" w:cs="TH SarabunIT๙"/>
          <w:sz w:val="32"/>
          <w:szCs w:val="32"/>
          <w:cs/>
          <w:lang w:val="th-TH"/>
        </w:rPr>
        <w:t>ขอปิดการประชุมครับ</w:t>
      </w:r>
    </w:p>
    <w:p w:rsidR="00D504FE" w:rsidRPr="0081321F" w:rsidRDefault="00D504FE" w:rsidP="00D504FE">
      <w:pPr>
        <w:ind w:left="2153" w:hanging="2153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617966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ปิดประชุม</w:t>
      </w:r>
      <w:r w:rsidRPr="0081321F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C95841">
        <w:rPr>
          <w:rFonts w:ascii="TH SarabunIT๙" w:hAnsi="TH SarabunIT๙" w:cs="TH SarabunIT๙"/>
          <w:sz w:val="32"/>
          <w:szCs w:val="32"/>
          <w:cs/>
          <w:lang w:val="th-TH"/>
        </w:rPr>
        <w:t>เวลา ๑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="00FB5D54">
        <w:rPr>
          <w:rFonts w:ascii="TH SarabunIT๙" w:hAnsi="TH SarabunIT๙" w:cs="TH SarabunIT๙" w:hint="cs"/>
          <w:sz w:val="32"/>
          <w:szCs w:val="32"/>
          <w:cs/>
          <w:lang w:val="th-TH"/>
        </w:rPr>
        <w:t>3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๐ </w:t>
      </w:r>
      <w:r w:rsidRPr="00C95841">
        <w:rPr>
          <w:rFonts w:ascii="TH SarabunIT๙" w:hAnsi="TH SarabunIT๙" w:cs="TH SarabunIT๙"/>
          <w:sz w:val="32"/>
          <w:szCs w:val="32"/>
          <w:cs/>
          <w:lang w:val="th-TH"/>
        </w:rPr>
        <w:t>น.</w:t>
      </w:r>
    </w:p>
    <w:p w:rsidR="00D504FE" w:rsidRPr="004C3139" w:rsidRDefault="00D504FE" w:rsidP="00D504FE">
      <w:pPr>
        <w:rPr>
          <w:rFonts w:ascii="TH SarabunIT๙" w:hAnsi="TH SarabunIT๙" w:cs="TH SarabunIT๙"/>
          <w:sz w:val="28"/>
        </w:rPr>
      </w:pPr>
    </w:p>
    <w:p w:rsidR="00D504FE" w:rsidRPr="00263C54" w:rsidRDefault="00D504FE" w:rsidP="00D504FE">
      <w:pPr>
        <w:ind w:left="2873" w:firstLine="7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บันทึก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/ผู้พิมพ์รายงาน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การประชุม</w:t>
      </w:r>
    </w:p>
    <w:p w:rsidR="00D504FE" w:rsidRPr="00263C54" w:rsidRDefault="00D504FE" w:rsidP="00D504FE">
      <w:pPr>
        <w:ind w:left="2153" w:hanging="2153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085286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งสาวกชนิภา  ศิริพรรณา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:rsidR="00D504FE" w:rsidRDefault="00D504FE" w:rsidP="00D504FE">
      <w:pPr>
        <w:ind w:left="2153" w:hanging="22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       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ผู้ช่วยนิติกร</w:t>
      </w:r>
    </w:p>
    <w:p w:rsidR="00921FD7" w:rsidRPr="004C3139" w:rsidRDefault="00921FD7" w:rsidP="00D504FE">
      <w:pPr>
        <w:ind w:left="2153" w:hanging="2295"/>
        <w:rPr>
          <w:rFonts w:ascii="TH SarabunIT๙" w:hAnsi="TH SarabunIT๙" w:cs="TH SarabunIT๙"/>
          <w:sz w:val="28"/>
          <w:cs/>
          <w:lang w:val="th-TH"/>
        </w:rPr>
      </w:pPr>
    </w:p>
    <w:p w:rsidR="00D504FE" w:rsidRPr="00263C54" w:rsidRDefault="00D504FE" w:rsidP="00D504FE">
      <w:pPr>
        <w:ind w:left="2873" w:firstLine="7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  <w:t xml:space="preserve">   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ตรวจสอบรายงาน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การประชุม</w:t>
      </w:r>
    </w:p>
    <w:p w:rsidR="00D504FE" w:rsidRPr="00263C54" w:rsidRDefault="00D504FE" w:rsidP="00D504FE">
      <w:pPr>
        <w:ind w:left="2153" w:hanging="2153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ยสิทธิพร  โอฆะพนม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ab/>
      </w:r>
    </w:p>
    <w:p w:rsidR="00D504FE" w:rsidRDefault="00D504FE" w:rsidP="00921FD7">
      <w:pPr>
        <w:spacing w:after="240"/>
        <w:ind w:left="2153" w:hanging="22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เล</w:t>
      </w:r>
      <w:r w:rsidR="00921FD7">
        <w:rPr>
          <w:rFonts w:ascii="TH SarabunIT๙" w:hAnsi="TH SarabunIT๙" w:cs="TH SarabunIT๙"/>
          <w:sz w:val="32"/>
          <w:szCs w:val="32"/>
          <w:cs/>
          <w:lang w:val="th-TH"/>
        </w:rPr>
        <w:t>ขานุการสภาเทศบ</w:t>
      </w:r>
      <w:r w:rsidR="00921FD7">
        <w:rPr>
          <w:rFonts w:ascii="TH SarabunIT๙" w:hAnsi="TH SarabunIT๙" w:cs="TH SarabunIT๙" w:hint="cs"/>
          <w:sz w:val="32"/>
          <w:szCs w:val="32"/>
          <w:cs/>
          <w:lang w:val="th-TH"/>
        </w:rPr>
        <w:t>า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ลตำบลท่าลาดดงยาง</w:t>
      </w:r>
    </w:p>
    <w:p w:rsidR="00F36CCE" w:rsidRPr="00D758A8" w:rsidRDefault="00D504FE" w:rsidP="000F1805">
      <w:pPr>
        <w:pStyle w:val="Default"/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EC27E8">
        <w:rPr>
          <w:rFonts w:ascii="TH SarabunIT๙" w:hAnsi="TH SarabunIT๙" w:cs="TH SarabunIT๙"/>
          <w:sz w:val="32"/>
          <w:szCs w:val="32"/>
          <w:cs/>
        </w:rPr>
        <w:t>คณะกรรมการตรวจรายงานการประชุมได้ตรวจรายงานการประชุมสภาเทศบาลตำบลท่าลาดดงยาง</w:t>
      </w:r>
      <w:r w:rsidRPr="00EC27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EC27E8">
        <w:rPr>
          <w:rFonts w:ascii="TH SarabunIT๙" w:hAnsi="TH SarabunIT๙" w:cs="TH SarabunIT๙"/>
          <w:sz w:val="32"/>
          <w:szCs w:val="32"/>
          <w:cs/>
        </w:rPr>
        <w:t>สมัย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EC27E8">
        <w:rPr>
          <w:rFonts w:ascii="TH SarabunIT๙" w:hAnsi="TH SarabunIT๙" w:cs="TH SarabunIT๙"/>
          <w:sz w:val="32"/>
          <w:szCs w:val="32"/>
          <w:cs/>
        </w:rPr>
        <w:t>สามัญ</w:t>
      </w:r>
      <w:r w:rsidRPr="00EC27E8">
        <w:rPr>
          <w:rFonts w:ascii="TH SarabunIT๙" w:hAnsi="TH SarabunIT๙" w:cs="TH SarabunIT๙"/>
          <w:sz w:val="32"/>
          <w:szCs w:val="32"/>
        </w:rPr>
        <w:t xml:space="preserve"> </w:t>
      </w:r>
      <w:r w:rsidRPr="00EC27E8">
        <w:rPr>
          <w:rFonts w:ascii="TH SarabunIT๙" w:hAnsi="TH SarabunIT๙" w:cs="TH SarabunIT๙"/>
          <w:sz w:val="32"/>
          <w:szCs w:val="32"/>
          <w:cs/>
        </w:rPr>
        <w:t>สมัยที่</w:t>
      </w:r>
      <w:r w:rsidRPr="00EC27E8">
        <w:rPr>
          <w:rFonts w:ascii="TH SarabunIT๙" w:hAnsi="TH SarabunIT๙" w:cs="TH SarabunIT๙"/>
          <w:sz w:val="32"/>
          <w:szCs w:val="32"/>
        </w:rPr>
        <w:t xml:space="preserve"> </w:t>
      </w:r>
      <w:r w:rsidR="0045367C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EC27E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1 </w:t>
      </w:r>
      <w:r w:rsidRPr="00EC27E8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EC27E8">
        <w:rPr>
          <w:rFonts w:ascii="TH SarabunIT๙" w:hAnsi="TH SarabunIT๙" w:cs="TH SarabunIT๙"/>
          <w:sz w:val="32"/>
          <w:szCs w:val="32"/>
        </w:rPr>
        <w:t xml:space="preserve"> </w:t>
      </w:r>
      <w:r w:rsidRPr="00EC27E8">
        <w:rPr>
          <w:rFonts w:ascii="TH SarabunIT๙" w:hAnsi="TH SarabunIT๙" w:cs="TH SarabunIT๙"/>
          <w:sz w:val="32"/>
          <w:szCs w:val="32"/>
          <w:cs/>
        </w:rPr>
        <w:t>พ</w:t>
      </w:r>
      <w:r w:rsidRPr="00EC27E8">
        <w:rPr>
          <w:rFonts w:ascii="TH SarabunIT๙" w:hAnsi="TH SarabunIT๙" w:cs="TH SarabunIT๙"/>
          <w:sz w:val="32"/>
          <w:szCs w:val="32"/>
        </w:rPr>
        <w:t>.</w:t>
      </w:r>
      <w:r w:rsidRPr="00EC27E8">
        <w:rPr>
          <w:rFonts w:ascii="TH SarabunIT๙" w:hAnsi="TH SarabunIT๙" w:cs="TH SarabunIT๙"/>
          <w:sz w:val="32"/>
          <w:szCs w:val="32"/>
          <w:cs/>
        </w:rPr>
        <w:t>ศ</w:t>
      </w:r>
      <w:r w:rsidRPr="00EC27E8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27E8">
        <w:rPr>
          <w:rFonts w:ascii="TH SarabunIT๙" w:hAnsi="TH SarabunIT๙" w:cs="TH SarabunIT๙"/>
          <w:sz w:val="32"/>
          <w:szCs w:val="32"/>
        </w:rPr>
        <w:t>256</w:t>
      </w:r>
      <w:r w:rsidR="0045367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C27E8">
        <w:rPr>
          <w:rFonts w:ascii="TH SarabunIT๙" w:hAnsi="TH SarabunIT๙" w:cs="TH SarabunIT๙"/>
          <w:sz w:val="32"/>
          <w:szCs w:val="32"/>
        </w:rPr>
        <w:t xml:space="preserve"> </w:t>
      </w:r>
      <w:r w:rsidRPr="00EC27E8">
        <w:rPr>
          <w:rFonts w:ascii="TH SarabunIT๙" w:hAnsi="TH SarabunIT๙" w:cs="TH SarabunIT๙"/>
          <w:sz w:val="32"/>
          <w:szCs w:val="32"/>
          <w:cs/>
        </w:rPr>
        <w:t>เรียบร้อยแล้ว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เมื่อวันที่...........................................</w:t>
      </w:r>
      <w:r w:rsidRPr="00EC27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C27E8">
        <w:rPr>
          <w:rFonts w:ascii="TH SarabunIT๙" w:hAnsi="TH SarabunIT๙" w:cs="TH SarabunIT๙"/>
          <w:sz w:val="32"/>
          <w:szCs w:val="32"/>
          <w:cs/>
        </w:rPr>
        <w:t>ขอรับรองว่าถูกต้องทุกประการ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504FE" w:rsidRPr="00EC27E8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ประธานกรรมการ</w:t>
      </w:r>
    </w:p>
    <w:p w:rsidR="00D504FE" w:rsidRPr="00EC27E8" w:rsidRDefault="00D504FE" w:rsidP="00D504FE">
      <w:pPr>
        <w:ind w:left="216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นางหนูพิศ  นุพพล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</w:p>
    <w:p w:rsidR="00D504FE" w:rsidRDefault="00D504FE" w:rsidP="00BA0138">
      <w:pPr>
        <w:ind w:left="1440" w:firstLine="13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สมาชิกสภาเทศบาลตำบลท่าลาดดงยาง</w:t>
      </w:r>
    </w:p>
    <w:p w:rsidR="00D53509" w:rsidRPr="001F48AA" w:rsidRDefault="00D53509" w:rsidP="00BA0138">
      <w:pPr>
        <w:ind w:left="1440" w:firstLine="1395"/>
        <w:rPr>
          <w:rFonts w:ascii="TH SarabunIT๙" w:hAnsi="TH SarabunIT๙" w:cs="TH SarabunIT๙"/>
          <w:sz w:val="32"/>
          <w:szCs w:val="32"/>
          <w:cs/>
        </w:rPr>
      </w:pPr>
    </w:p>
    <w:p w:rsidR="00D504FE" w:rsidRPr="001F48AA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:rsidR="00D504FE" w:rsidRDefault="00D504FE" w:rsidP="00D504FE">
      <w:pPr>
        <w:ind w:left="2160" w:firstLine="1395"/>
        <w:rPr>
          <w:rFonts w:ascii="TH SarabunIT๙" w:hAnsi="TH SarabunIT๙" w:cs="TH SarabunIT๙"/>
          <w:sz w:val="32"/>
          <w:szCs w:val="32"/>
        </w:rPr>
      </w:pP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ยทองเพชร  รัตนบุตร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</w:p>
    <w:p w:rsidR="00D504FE" w:rsidRDefault="00D504FE" w:rsidP="00BA0138">
      <w:pPr>
        <w:ind w:left="144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สมาชิกสภาเทศบาลตำบลท่าลาดดงยาง</w:t>
      </w:r>
    </w:p>
    <w:p w:rsidR="00D504FE" w:rsidRPr="00D758A8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:rsidR="00D504FE" w:rsidRPr="00EC27E8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       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ab/>
        <w:t>กรรมการ</w:t>
      </w:r>
    </w:p>
    <w:p w:rsidR="00D504FE" w:rsidRPr="00DD06F2" w:rsidRDefault="00D504FE" w:rsidP="00D504FE">
      <w:pPr>
        <w:ind w:left="2160" w:firstLine="13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รักมณี  อุ่นทะยา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</w:p>
    <w:p w:rsidR="00D504FE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สมาชิกสภาเทศบาลตำบลท่าลาดดงยาง</w:t>
      </w:r>
    </w:p>
    <w:p w:rsidR="00D504FE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</w:rPr>
      </w:pPr>
    </w:p>
    <w:p w:rsidR="00D504FE" w:rsidRPr="00EC27E8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       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ab/>
        <w:t>กรรมการ</w:t>
      </w:r>
    </w:p>
    <w:p w:rsidR="00D504FE" w:rsidRPr="00DD06F2" w:rsidRDefault="00D504FE" w:rsidP="00D504FE">
      <w:pPr>
        <w:ind w:left="2160" w:firstLine="13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มงคล  ทิพย์โยธา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</w:p>
    <w:p w:rsidR="00D504FE" w:rsidRPr="001F48AA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สมาชิกสภาเทศบาลตำบลท่าลาดดงยาง</w:t>
      </w:r>
    </w:p>
    <w:p w:rsidR="00D504FE" w:rsidRPr="001F48AA" w:rsidRDefault="00D504FE" w:rsidP="00D504FE">
      <w:pPr>
        <w:ind w:firstLine="1395"/>
        <w:rPr>
          <w:rFonts w:ascii="TH SarabunIT๙" w:hAnsi="TH SarabunIT๙" w:cs="TH SarabunIT๙"/>
          <w:sz w:val="32"/>
          <w:szCs w:val="32"/>
          <w:cs/>
        </w:rPr>
      </w:pPr>
    </w:p>
    <w:p w:rsidR="00D504FE" w:rsidRPr="00EC27E8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และเลขานุการ</w:t>
      </w:r>
    </w:p>
    <w:p w:rsidR="00D504FE" w:rsidRPr="00EC27E8" w:rsidRDefault="00D504FE" w:rsidP="00D504FE">
      <w:pPr>
        <w:ind w:left="2160" w:firstLine="1395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(</w:t>
      </w:r>
      <w:r w:rsidRPr="00C040CA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ยสุนทร  คำศรี</w:t>
      </w:r>
      <w:r w:rsidRPr="00EC27E8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</w:p>
    <w:p w:rsidR="00D504FE" w:rsidRPr="001F48AA" w:rsidRDefault="00D504FE" w:rsidP="00D504FE">
      <w:pPr>
        <w:ind w:left="1440" w:firstLine="13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สมาชิกสภาเทศบาลตำบลท่าลาดดงยาง</w:t>
      </w:r>
    </w:p>
    <w:p w:rsidR="00D504FE" w:rsidRDefault="00D504FE" w:rsidP="00D504FE">
      <w:pPr>
        <w:rPr>
          <w:rFonts w:ascii="TH SarabunIT๙" w:hAnsi="TH SarabunIT๙" w:cs="TH SarabunIT๙"/>
          <w:sz w:val="28"/>
          <w:cs/>
          <w:lang w:val="th-TH"/>
        </w:rPr>
      </w:pPr>
    </w:p>
    <w:p w:rsidR="00ED6692" w:rsidRDefault="00ED6692" w:rsidP="00D504FE">
      <w:pPr>
        <w:rPr>
          <w:rFonts w:ascii="TH SarabunIT๙" w:hAnsi="TH SarabunIT๙" w:cs="TH SarabunIT๙"/>
          <w:sz w:val="28"/>
          <w:cs/>
          <w:lang w:val="th-TH"/>
        </w:rPr>
      </w:pPr>
    </w:p>
    <w:p w:rsidR="00ED6692" w:rsidRDefault="00ED6692" w:rsidP="00ED6692">
      <w:pPr>
        <w:jc w:val="right"/>
        <w:rPr>
          <w:rFonts w:ascii="TH SarabunIT๙" w:hAnsi="TH SarabunIT๙" w:cs="TH SarabunIT๙"/>
          <w:sz w:val="28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/</w:t>
      </w:r>
      <w:r w:rsidRPr="00277291">
        <w:rPr>
          <w:rFonts w:ascii="TH SarabunIT๙" w:hAnsi="TH SarabunIT๙" w:cs="TH SarabunIT๙"/>
          <w:sz w:val="32"/>
          <w:szCs w:val="32"/>
          <w:cs/>
          <w:lang w:val="th-TH"/>
        </w:rPr>
        <w:t>สภา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เทศบาล...</w:t>
      </w:r>
    </w:p>
    <w:p w:rsidR="00ED6692" w:rsidRDefault="00ED6692" w:rsidP="00ED6692">
      <w:pPr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ED6692">
        <w:rPr>
          <w:rFonts w:ascii="TH SarabunIT๙" w:hAnsi="TH SarabunIT๙" w:cs="TH SarabunIT๙" w:hint="cs"/>
          <w:sz w:val="32"/>
          <w:szCs w:val="32"/>
          <w:cs/>
          <w:lang w:val="th-TH"/>
        </w:rPr>
        <w:lastRenderedPageBreak/>
        <w:t>-11-</w:t>
      </w:r>
    </w:p>
    <w:p w:rsidR="00ED6692" w:rsidRPr="00ED6692" w:rsidRDefault="00ED6692" w:rsidP="00ED6692">
      <w:pPr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:rsidR="00D504FE" w:rsidRDefault="00D504FE" w:rsidP="00D504FE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277291">
        <w:rPr>
          <w:rFonts w:ascii="TH SarabunIT๙" w:hAnsi="TH SarabunIT๙" w:cs="TH SarabunIT๙"/>
          <w:sz w:val="32"/>
          <w:szCs w:val="32"/>
          <w:cs/>
          <w:lang w:val="th-TH"/>
        </w:rPr>
        <w:t>สภา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ตำบลท่าลาดดงยาง</w:t>
      </w:r>
      <w:r w:rsidRPr="00AA0FB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มี</w:t>
      </w:r>
      <w:r w:rsidRPr="00277291">
        <w:rPr>
          <w:rFonts w:ascii="TH SarabunIT๙" w:hAnsi="TH SarabunIT๙" w:cs="TH SarabunIT๙"/>
          <w:sz w:val="32"/>
          <w:szCs w:val="32"/>
          <w:cs/>
          <w:lang w:val="th-TH"/>
        </w:rPr>
        <w:t>มติ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เห็นชอบ</w:t>
      </w:r>
      <w:r w:rsidRPr="00277291">
        <w:rPr>
          <w:rFonts w:ascii="TH SarabunIT๙" w:hAnsi="TH SarabunIT๙" w:cs="TH SarabunIT๙"/>
          <w:sz w:val="32"/>
          <w:szCs w:val="32"/>
          <w:cs/>
          <w:lang w:val="th-TH"/>
        </w:rPr>
        <w:t>รับรองรายงานการประชุมสภา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ฯ</w:t>
      </w:r>
      <w:r w:rsidRPr="00277291">
        <w:rPr>
          <w:rFonts w:ascii="TH SarabunIT๙" w:hAnsi="TH SarabunIT๙" w:cs="TH SarabunIT๙"/>
          <w:sz w:val="32"/>
          <w:szCs w:val="32"/>
          <w:cs/>
          <w:lang w:val="th-TH"/>
        </w:rPr>
        <w:t>นี้แล้ว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277291">
        <w:rPr>
          <w:rFonts w:ascii="TH SarabunIT๙" w:hAnsi="TH SarabunIT๙" w:cs="TH SarabunIT๙"/>
          <w:sz w:val="32"/>
          <w:szCs w:val="32"/>
          <w:cs/>
          <w:lang w:val="th-TH"/>
        </w:rPr>
        <w:t>เมื่อ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คราวประชุมสภาเทศบาลตำบลท่าลาดดงยาง สมัยประชุม.............สมัยที่..........ครั้งที่..........วันที่................................................... </w:t>
      </w:r>
    </w:p>
    <w:p w:rsidR="00D504FE" w:rsidRPr="00615DAE" w:rsidRDefault="00D504FE" w:rsidP="00D504FE">
      <w:pPr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  </w:t>
      </w:r>
    </w:p>
    <w:p w:rsidR="00D504FE" w:rsidRPr="00263C54" w:rsidRDefault="00D504FE" w:rsidP="00D504FE">
      <w:pPr>
        <w:ind w:left="1440" w:firstLine="72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(ลงชื่อ)     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ab/>
        <w:t xml:space="preserve">         </w:t>
      </w:r>
    </w:p>
    <w:p w:rsidR="00D504FE" w:rsidRDefault="00D504FE" w:rsidP="00D504FE">
      <w:pPr>
        <w:ind w:left="288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ประยูร  ไชยภาฤทธิ์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)</w:t>
      </w:r>
    </w:p>
    <w:p w:rsidR="00D504FE" w:rsidRPr="0045367C" w:rsidRDefault="00D504FE" w:rsidP="0045367C">
      <w:pPr>
        <w:rPr>
          <w:rFonts w:ascii="TH SarabunIT๙" w:hAnsi="TH SarabunIT๙" w:cs="TH SarabunIT๙"/>
          <w:sz w:val="32"/>
          <w:szCs w:val="32"/>
          <w:cs/>
          <w:lang w:val="th-TH"/>
        </w:rPr>
        <w:sectPr w:rsidR="00D504FE" w:rsidRPr="0045367C" w:rsidSect="00B34CC3">
          <w:pgSz w:w="11906" w:h="16838" w:code="9"/>
          <w:pgMar w:top="810" w:right="1267" w:bottom="562" w:left="1440" w:header="706" w:footer="706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                            </w:t>
      </w:r>
      <w:r w:rsidRPr="00263C54">
        <w:rPr>
          <w:rFonts w:ascii="TH SarabunIT๙" w:hAnsi="TH SarabunIT๙" w:cs="TH SarabunIT๙"/>
          <w:sz w:val="32"/>
          <w:szCs w:val="32"/>
          <w:cs/>
          <w:lang w:val="th-TH"/>
        </w:rPr>
        <w:t>ประธานสภาเทศบาล</w:t>
      </w:r>
      <w:r w:rsidR="00894EF0">
        <w:rPr>
          <w:rFonts w:ascii="TH SarabunIT๙" w:hAnsi="TH SarabunIT๙" w:cs="TH SarabunIT๙" w:hint="cs"/>
          <w:sz w:val="32"/>
          <w:szCs w:val="32"/>
          <w:cs/>
          <w:lang w:val="th-TH"/>
        </w:rPr>
        <w:t>ตำบลท่าลาดดงยาง</w:t>
      </w:r>
    </w:p>
    <w:p w:rsidR="008F20B7" w:rsidRPr="0049791E" w:rsidRDefault="008F20B7" w:rsidP="00E14B68">
      <w:pPr>
        <w:rPr>
          <w:rFonts w:ascii="TH SarabunIT๙" w:hAnsi="TH SarabunIT๙" w:cs="TH SarabunIT๙"/>
          <w:sz w:val="32"/>
          <w:szCs w:val="32"/>
          <w:cs/>
        </w:rPr>
      </w:pPr>
    </w:p>
    <w:sectPr w:rsidR="008F20B7" w:rsidRPr="0049791E" w:rsidSect="00B84113">
      <w:pgSz w:w="11906" w:h="16838" w:code="9"/>
      <w:pgMar w:top="994" w:right="1267" w:bottom="56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8F1" w:rsidRDefault="00BA78F1" w:rsidP="00FD3E7C">
      <w:r>
        <w:separator/>
      </w:r>
    </w:p>
  </w:endnote>
  <w:endnote w:type="continuationSeparator" w:id="0">
    <w:p w:rsidR="00BA78F1" w:rsidRDefault="00BA78F1" w:rsidP="00FD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.">
    <w:altName w:val="Cordia New"/>
    <w:panose1 w:val="00000000000000000000"/>
    <w:charset w:val="DE"/>
    <w:family w:val="swiss"/>
    <w:notTrueType/>
    <w:pitch w:val="default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8F1" w:rsidRDefault="00BA78F1" w:rsidP="00FD3E7C">
      <w:r>
        <w:separator/>
      </w:r>
    </w:p>
  </w:footnote>
  <w:footnote w:type="continuationSeparator" w:id="0">
    <w:p w:rsidR="00BA78F1" w:rsidRDefault="00BA78F1" w:rsidP="00FD3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E10"/>
    <w:multiLevelType w:val="hybridMultilevel"/>
    <w:tmpl w:val="B3B84318"/>
    <w:lvl w:ilvl="0" w:tplc="0450A8E4">
      <w:numFmt w:val="bullet"/>
      <w:lvlText w:val="-"/>
      <w:lvlJc w:val="left"/>
      <w:pPr>
        <w:ind w:left="2487" w:hanging="360"/>
      </w:pPr>
      <w:rPr>
        <w:rFonts w:ascii="Angsana New" w:eastAsia="Times New Roman" w:hAnsi="Angsana New" w:cs="Angsana New" w:hint="default"/>
        <w:b w:val="0"/>
      </w:rPr>
    </w:lvl>
    <w:lvl w:ilvl="1" w:tplc="040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>
    <w:nsid w:val="0AFD379D"/>
    <w:multiLevelType w:val="hybridMultilevel"/>
    <w:tmpl w:val="39749818"/>
    <w:lvl w:ilvl="0" w:tplc="A68AA840">
      <w:numFmt w:val="bullet"/>
      <w:lvlText w:val="-"/>
      <w:lvlJc w:val="left"/>
      <w:pPr>
        <w:ind w:left="82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2">
    <w:nsid w:val="1B431507"/>
    <w:multiLevelType w:val="hybridMultilevel"/>
    <w:tmpl w:val="DE1A2CC4"/>
    <w:lvl w:ilvl="0" w:tplc="F852E4E6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B61137F"/>
    <w:multiLevelType w:val="hybridMultilevel"/>
    <w:tmpl w:val="6BBA5A94"/>
    <w:lvl w:ilvl="0" w:tplc="901AE082">
      <w:numFmt w:val="bullet"/>
      <w:lvlText w:val="-"/>
      <w:lvlJc w:val="left"/>
      <w:pPr>
        <w:ind w:left="2520" w:hanging="360"/>
      </w:pPr>
      <w:rPr>
        <w:rFonts w:ascii="Angsana New" w:eastAsia="Times New Roman" w:hAnsi="Angsana New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3BB002D"/>
    <w:multiLevelType w:val="hybridMultilevel"/>
    <w:tmpl w:val="A530A854"/>
    <w:lvl w:ilvl="0" w:tplc="D6D89528">
      <w:start w:val="2"/>
      <w:numFmt w:val="bullet"/>
      <w:lvlText w:val="-"/>
      <w:lvlJc w:val="left"/>
      <w:pPr>
        <w:ind w:left="1650" w:hanging="360"/>
      </w:pPr>
      <w:rPr>
        <w:rFonts w:ascii="TH SarabunPSK" w:eastAsia="Cordia New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5">
    <w:nsid w:val="37D806C2"/>
    <w:multiLevelType w:val="hybridMultilevel"/>
    <w:tmpl w:val="DF348C92"/>
    <w:lvl w:ilvl="0" w:tplc="01322DBC">
      <w:numFmt w:val="bullet"/>
      <w:lvlText w:val="-"/>
      <w:lvlJc w:val="left"/>
      <w:pPr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4229641E"/>
    <w:multiLevelType w:val="hybridMultilevel"/>
    <w:tmpl w:val="651C6D4A"/>
    <w:lvl w:ilvl="0" w:tplc="943654F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713F0"/>
    <w:multiLevelType w:val="hybridMultilevel"/>
    <w:tmpl w:val="F1E44D6A"/>
    <w:lvl w:ilvl="0" w:tplc="055013E0">
      <w:numFmt w:val="bullet"/>
      <w:lvlText w:val="-"/>
      <w:lvlJc w:val="left"/>
      <w:pPr>
        <w:ind w:left="2487" w:hanging="360"/>
      </w:pPr>
      <w:rPr>
        <w:rFonts w:ascii="Angsana New" w:eastAsia="Times New Roman" w:hAnsi="Angsana New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>
    <w:nsid w:val="58A570BE"/>
    <w:multiLevelType w:val="hybridMultilevel"/>
    <w:tmpl w:val="715075B2"/>
    <w:lvl w:ilvl="0" w:tplc="F9DACDD2">
      <w:numFmt w:val="bullet"/>
      <w:lvlText w:val="-"/>
      <w:lvlJc w:val="left"/>
      <w:pPr>
        <w:ind w:left="82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9">
    <w:nsid w:val="5C394283"/>
    <w:multiLevelType w:val="hybridMultilevel"/>
    <w:tmpl w:val="3FD8C970"/>
    <w:lvl w:ilvl="0" w:tplc="76202D04">
      <w:numFmt w:val="bullet"/>
      <w:lvlText w:val="-"/>
      <w:lvlJc w:val="left"/>
      <w:pPr>
        <w:ind w:left="90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10">
    <w:nsid w:val="76514DE4"/>
    <w:multiLevelType w:val="hybridMultilevel"/>
    <w:tmpl w:val="EF82EA06"/>
    <w:lvl w:ilvl="0" w:tplc="A9B89620">
      <w:numFmt w:val="bullet"/>
      <w:lvlText w:val="-"/>
      <w:lvlJc w:val="left"/>
      <w:pPr>
        <w:ind w:left="2487" w:hanging="360"/>
      </w:pPr>
      <w:rPr>
        <w:rFonts w:ascii="Angsana New" w:eastAsia="Times New Roman" w:hAnsi="Angsana New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1">
    <w:nsid w:val="773E5549"/>
    <w:multiLevelType w:val="hybridMultilevel"/>
    <w:tmpl w:val="A0FEA130"/>
    <w:lvl w:ilvl="0" w:tplc="78605FE0"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51"/>
    <w:rsid w:val="00001914"/>
    <w:rsid w:val="000035F8"/>
    <w:rsid w:val="00003C64"/>
    <w:rsid w:val="00003FF5"/>
    <w:rsid w:val="000054A6"/>
    <w:rsid w:val="0000781B"/>
    <w:rsid w:val="00007D1A"/>
    <w:rsid w:val="00010AC1"/>
    <w:rsid w:val="00010D68"/>
    <w:rsid w:val="00011A95"/>
    <w:rsid w:val="00012973"/>
    <w:rsid w:val="00012CA5"/>
    <w:rsid w:val="0001355C"/>
    <w:rsid w:val="000136DB"/>
    <w:rsid w:val="00014123"/>
    <w:rsid w:val="00015208"/>
    <w:rsid w:val="00021E3A"/>
    <w:rsid w:val="00024C48"/>
    <w:rsid w:val="000260BE"/>
    <w:rsid w:val="000317D0"/>
    <w:rsid w:val="000328FE"/>
    <w:rsid w:val="0003416A"/>
    <w:rsid w:val="00034B35"/>
    <w:rsid w:val="0003589B"/>
    <w:rsid w:val="00037E53"/>
    <w:rsid w:val="00040D44"/>
    <w:rsid w:val="00042475"/>
    <w:rsid w:val="00042F9A"/>
    <w:rsid w:val="0004369C"/>
    <w:rsid w:val="0004387F"/>
    <w:rsid w:val="00043B55"/>
    <w:rsid w:val="00046CCF"/>
    <w:rsid w:val="00047991"/>
    <w:rsid w:val="00047A3D"/>
    <w:rsid w:val="000509EA"/>
    <w:rsid w:val="000509F6"/>
    <w:rsid w:val="000520D6"/>
    <w:rsid w:val="00055AE0"/>
    <w:rsid w:val="00055E52"/>
    <w:rsid w:val="00056306"/>
    <w:rsid w:val="0005728B"/>
    <w:rsid w:val="00062EC8"/>
    <w:rsid w:val="000631C9"/>
    <w:rsid w:val="00063206"/>
    <w:rsid w:val="00063D99"/>
    <w:rsid w:val="00064704"/>
    <w:rsid w:val="00066591"/>
    <w:rsid w:val="00067065"/>
    <w:rsid w:val="00070EF7"/>
    <w:rsid w:val="00072E14"/>
    <w:rsid w:val="00073335"/>
    <w:rsid w:val="000747E5"/>
    <w:rsid w:val="00074A4A"/>
    <w:rsid w:val="00077B83"/>
    <w:rsid w:val="00083BC1"/>
    <w:rsid w:val="000845F9"/>
    <w:rsid w:val="00085286"/>
    <w:rsid w:val="00085457"/>
    <w:rsid w:val="0008575A"/>
    <w:rsid w:val="00085E49"/>
    <w:rsid w:val="00091722"/>
    <w:rsid w:val="00091F95"/>
    <w:rsid w:val="00092625"/>
    <w:rsid w:val="00092FD6"/>
    <w:rsid w:val="00095072"/>
    <w:rsid w:val="00096F29"/>
    <w:rsid w:val="000A1173"/>
    <w:rsid w:val="000A1CE0"/>
    <w:rsid w:val="000A29CF"/>
    <w:rsid w:val="000A3B9D"/>
    <w:rsid w:val="000A5F07"/>
    <w:rsid w:val="000A5FC2"/>
    <w:rsid w:val="000A6053"/>
    <w:rsid w:val="000A76B8"/>
    <w:rsid w:val="000B2792"/>
    <w:rsid w:val="000B3121"/>
    <w:rsid w:val="000B45C8"/>
    <w:rsid w:val="000B5963"/>
    <w:rsid w:val="000B772E"/>
    <w:rsid w:val="000C23A3"/>
    <w:rsid w:val="000C2BD2"/>
    <w:rsid w:val="000C4302"/>
    <w:rsid w:val="000C45D3"/>
    <w:rsid w:val="000C6CE6"/>
    <w:rsid w:val="000C7D54"/>
    <w:rsid w:val="000D12FE"/>
    <w:rsid w:val="000D181D"/>
    <w:rsid w:val="000D1D65"/>
    <w:rsid w:val="000D3C91"/>
    <w:rsid w:val="000D411D"/>
    <w:rsid w:val="000D54D2"/>
    <w:rsid w:val="000D6579"/>
    <w:rsid w:val="000E06CC"/>
    <w:rsid w:val="000E0EF2"/>
    <w:rsid w:val="000E327E"/>
    <w:rsid w:val="000E3309"/>
    <w:rsid w:val="000E4C52"/>
    <w:rsid w:val="000E57A1"/>
    <w:rsid w:val="000E75FC"/>
    <w:rsid w:val="000F0962"/>
    <w:rsid w:val="000F0A70"/>
    <w:rsid w:val="000F14CB"/>
    <w:rsid w:val="000F1805"/>
    <w:rsid w:val="000F36C6"/>
    <w:rsid w:val="000F49E4"/>
    <w:rsid w:val="000F67F0"/>
    <w:rsid w:val="00100DDE"/>
    <w:rsid w:val="00101F13"/>
    <w:rsid w:val="0010553A"/>
    <w:rsid w:val="001067BE"/>
    <w:rsid w:val="00110EA3"/>
    <w:rsid w:val="00111F5B"/>
    <w:rsid w:val="00112D27"/>
    <w:rsid w:val="001203F5"/>
    <w:rsid w:val="001205C6"/>
    <w:rsid w:val="00120EF6"/>
    <w:rsid w:val="0012288A"/>
    <w:rsid w:val="00123E39"/>
    <w:rsid w:val="00124087"/>
    <w:rsid w:val="001242A5"/>
    <w:rsid w:val="00124977"/>
    <w:rsid w:val="00126FB1"/>
    <w:rsid w:val="00127D44"/>
    <w:rsid w:val="00131B97"/>
    <w:rsid w:val="00135885"/>
    <w:rsid w:val="001358EE"/>
    <w:rsid w:val="0013590A"/>
    <w:rsid w:val="00136023"/>
    <w:rsid w:val="001447F7"/>
    <w:rsid w:val="00146082"/>
    <w:rsid w:val="00146414"/>
    <w:rsid w:val="00152CAE"/>
    <w:rsid w:val="00152D6A"/>
    <w:rsid w:val="001534F5"/>
    <w:rsid w:val="00153B51"/>
    <w:rsid w:val="00154A5A"/>
    <w:rsid w:val="001553FB"/>
    <w:rsid w:val="00155F48"/>
    <w:rsid w:val="00160AB8"/>
    <w:rsid w:val="00161C34"/>
    <w:rsid w:val="00167073"/>
    <w:rsid w:val="001679D6"/>
    <w:rsid w:val="00171A34"/>
    <w:rsid w:val="00173780"/>
    <w:rsid w:val="0017689F"/>
    <w:rsid w:val="001770B4"/>
    <w:rsid w:val="0017766A"/>
    <w:rsid w:val="00180BCB"/>
    <w:rsid w:val="00180F1D"/>
    <w:rsid w:val="001813BE"/>
    <w:rsid w:val="0018175B"/>
    <w:rsid w:val="0018290E"/>
    <w:rsid w:val="00182DB8"/>
    <w:rsid w:val="001856A0"/>
    <w:rsid w:val="001903B3"/>
    <w:rsid w:val="00191128"/>
    <w:rsid w:val="0019143F"/>
    <w:rsid w:val="001925A3"/>
    <w:rsid w:val="00193224"/>
    <w:rsid w:val="00193B1C"/>
    <w:rsid w:val="00195CA2"/>
    <w:rsid w:val="00196625"/>
    <w:rsid w:val="0019688D"/>
    <w:rsid w:val="00197CD2"/>
    <w:rsid w:val="00197D8B"/>
    <w:rsid w:val="001A333B"/>
    <w:rsid w:val="001A52EC"/>
    <w:rsid w:val="001B2641"/>
    <w:rsid w:val="001B3767"/>
    <w:rsid w:val="001B3C62"/>
    <w:rsid w:val="001B581E"/>
    <w:rsid w:val="001B587B"/>
    <w:rsid w:val="001B7D96"/>
    <w:rsid w:val="001C160D"/>
    <w:rsid w:val="001C4521"/>
    <w:rsid w:val="001E1278"/>
    <w:rsid w:val="001E1939"/>
    <w:rsid w:val="001E2566"/>
    <w:rsid w:val="001E3FDE"/>
    <w:rsid w:val="001F0091"/>
    <w:rsid w:val="001F2BD4"/>
    <w:rsid w:val="001F326C"/>
    <w:rsid w:val="001F41C9"/>
    <w:rsid w:val="001F464E"/>
    <w:rsid w:val="001F5822"/>
    <w:rsid w:val="00200295"/>
    <w:rsid w:val="00201021"/>
    <w:rsid w:val="00201076"/>
    <w:rsid w:val="00201B81"/>
    <w:rsid w:val="00202E09"/>
    <w:rsid w:val="00205159"/>
    <w:rsid w:val="002061F5"/>
    <w:rsid w:val="0021733A"/>
    <w:rsid w:val="00217346"/>
    <w:rsid w:val="00217642"/>
    <w:rsid w:val="002213C3"/>
    <w:rsid w:val="00221483"/>
    <w:rsid w:val="00222516"/>
    <w:rsid w:val="00224E67"/>
    <w:rsid w:val="00225966"/>
    <w:rsid w:val="00225AC9"/>
    <w:rsid w:val="002304AE"/>
    <w:rsid w:val="00232B73"/>
    <w:rsid w:val="00233777"/>
    <w:rsid w:val="00233AC2"/>
    <w:rsid w:val="0023565C"/>
    <w:rsid w:val="00236BE6"/>
    <w:rsid w:val="0024565B"/>
    <w:rsid w:val="002463A1"/>
    <w:rsid w:val="00247700"/>
    <w:rsid w:val="0025099D"/>
    <w:rsid w:val="002530C8"/>
    <w:rsid w:val="00255933"/>
    <w:rsid w:val="0025627B"/>
    <w:rsid w:val="00256A35"/>
    <w:rsid w:val="002606DB"/>
    <w:rsid w:val="00260EC2"/>
    <w:rsid w:val="00260FA9"/>
    <w:rsid w:val="00262A65"/>
    <w:rsid w:val="00262D22"/>
    <w:rsid w:val="00263007"/>
    <w:rsid w:val="00263C54"/>
    <w:rsid w:val="00265D8B"/>
    <w:rsid w:val="002666D1"/>
    <w:rsid w:val="00270EE7"/>
    <w:rsid w:val="00273B91"/>
    <w:rsid w:val="002750F2"/>
    <w:rsid w:val="00277DC6"/>
    <w:rsid w:val="00281E97"/>
    <w:rsid w:val="00281EF0"/>
    <w:rsid w:val="0028347D"/>
    <w:rsid w:val="00283E5B"/>
    <w:rsid w:val="002912CF"/>
    <w:rsid w:val="00294712"/>
    <w:rsid w:val="00295289"/>
    <w:rsid w:val="0029616F"/>
    <w:rsid w:val="002A161D"/>
    <w:rsid w:val="002A52DB"/>
    <w:rsid w:val="002A68AF"/>
    <w:rsid w:val="002A6B45"/>
    <w:rsid w:val="002A7CA2"/>
    <w:rsid w:val="002B13C9"/>
    <w:rsid w:val="002B22B8"/>
    <w:rsid w:val="002B38DB"/>
    <w:rsid w:val="002B4AF8"/>
    <w:rsid w:val="002B4F57"/>
    <w:rsid w:val="002B64F9"/>
    <w:rsid w:val="002C23AC"/>
    <w:rsid w:val="002C365B"/>
    <w:rsid w:val="002C5004"/>
    <w:rsid w:val="002C52F2"/>
    <w:rsid w:val="002C7C87"/>
    <w:rsid w:val="002D2178"/>
    <w:rsid w:val="002D3D9A"/>
    <w:rsid w:val="002D4058"/>
    <w:rsid w:val="002D6B96"/>
    <w:rsid w:val="002E0D46"/>
    <w:rsid w:val="002E30F2"/>
    <w:rsid w:val="002E31DA"/>
    <w:rsid w:val="002E4CE1"/>
    <w:rsid w:val="002E580A"/>
    <w:rsid w:val="002E599C"/>
    <w:rsid w:val="002E75ED"/>
    <w:rsid w:val="002E7817"/>
    <w:rsid w:val="002F084C"/>
    <w:rsid w:val="002F1350"/>
    <w:rsid w:val="002F2845"/>
    <w:rsid w:val="002F43ED"/>
    <w:rsid w:val="002F5CF9"/>
    <w:rsid w:val="002F7247"/>
    <w:rsid w:val="002F7457"/>
    <w:rsid w:val="003007CE"/>
    <w:rsid w:val="00303E09"/>
    <w:rsid w:val="003040EF"/>
    <w:rsid w:val="003047AB"/>
    <w:rsid w:val="00307FE6"/>
    <w:rsid w:val="00311522"/>
    <w:rsid w:val="00316294"/>
    <w:rsid w:val="00320932"/>
    <w:rsid w:val="00320945"/>
    <w:rsid w:val="00323697"/>
    <w:rsid w:val="003242CC"/>
    <w:rsid w:val="00326294"/>
    <w:rsid w:val="00331700"/>
    <w:rsid w:val="0033212A"/>
    <w:rsid w:val="003342F8"/>
    <w:rsid w:val="0033457D"/>
    <w:rsid w:val="00340FEE"/>
    <w:rsid w:val="003413F0"/>
    <w:rsid w:val="00341857"/>
    <w:rsid w:val="0034261F"/>
    <w:rsid w:val="00342B60"/>
    <w:rsid w:val="003454FA"/>
    <w:rsid w:val="0034638C"/>
    <w:rsid w:val="003506AA"/>
    <w:rsid w:val="00350746"/>
    <w:rsid w:val="00352122"/>
    <w:rsid w:val="0035219A"/>
    <w:rsid w:val="0035312E"/>
    <w:rsid w:val="003531ED"/>
    <w:rsid w:val="00354875"/>
    <w:rsid w:val="0035496A"/>
    <w:rsid w:val="0035614B"/>
    <w:rsid w:val="0036281B"/>
    <w:rsid w:val="00365069"/>
    <w:rsid w:val="00366AA2"/>
    <w:rsid w:val="00366D08"/>
    <w:rsid w:val="003677F8"/>
    <w:rsid w:val="00367FD7"/>
    <w:rsid w:val="00375CB3"/>
    <w:rsid w:val="003803AF"/>
    <w:rsid w:val="003809F8"/>
    <w:rsid w:val="0038124F"/>
    <w:rsid w:val="003823E0"/>
    <w:rsid w:val="003833F5"/>
    <w:rsid w:val="00383A9D"/>
    <w:rsid w:val="00384F8A"/>
    <w:rsid w:val="00386CE6"/>
    <w:rsid w:val="003904BC"/>
    <w:rsid w:val="003915F3"/>
    <w:rsid w:val="00391B10"/>
    <w:rsid w:val="00392AA9"/>
    <w:rsid w:val="003941CC"/>
    <w:rsid w:val="00395E05"/>
    <w:rsid w:val="0039660C"/>
    <w:rsid w:val="00396B75"/>
    <w:rsid w:val="003978A5"/>
    <w:rsid w:val="003979A7"/>
    <w:rsid w:val="00397DC1"/>
    <w:rsid w:val="003A0B7C"/>
    <w:rsid w:val="003A34B2"/>
    <w:rsid w:val="003A4DEA"/>
    <w:rsid w:val="003A5BAA"/>
    <w:rsid w:val="003A68B3"/>
    <w:rsid w:val="003A6DD7"/>
    <w:rsid w:val="003A703C"/>
    <w:rsid w:val="003A72A6"/>
    <w:rsid w:val="003B0704"/>
    <w:rsid w:val="003B5BF2"/>
    <w:rsid w:val="003B650C"/>
    <w:rsid w:val="003C03DD"/>
    <w:rsid w:val="003C0B2C"/>
    <w:rsid w:val="003C134C"/>
    <w:rsid w:val="003C2296"/>
    <w:rsid w:val="003C3DB4"/>
    <w:rsid w:val="003C7D20"/>
    <w:rsid w:val="003D324C"/>
    <w:rsid w:val="003D534F"/>
    <w:rsid w:val="003D5694"/>
    <w:rsid w:val="003D7DEC"/>
    <w:rsid w:val="003E09A0"/>
    <w:rsid w:val="003E1478"/>
    <w:rsid w:val="003E329D"/>
    <w:rsid w:val="003E4DE5"/>
    <w:rsid w:val="003E7F5A"/>
    <w:rsid w:val="003F0E9F"/>
    <w:rsid w:val="003F59E5"/>
    <w:rsid w:val="00402943"/>
    <w:rsid w:val="004046FD"/>
    <w:rsid w:val="00405C1F"/>
    <w:rsid w:val="0040709A"/>
    <w:rsid w:val="00410F0D"/>
    <w:rsid w:val="0041285A"/>
    <w:rsid w:val="004144DA"/>
    <w:rsid w:val="00414C78"/>
    <w:rsid w:val="0041560D"/>
    <w:rsid w:val="00422994"/>
    <w:rsid w:val="00424A4A"/>
    <w:rsid w:val="00424B3C"/>
    <w:rsid w:val="00430814"/>
    <w:rsid w:val="00431229"/>
    <w:rsid w:val="00435D7E"/>
    <w:rsid w:val="0043792F"/>
    <w:rsid w:val="00440073"/>
    <w:rsid w:val="00446A96"/>
    <w:rsid w:val="00452B12"/>
    <w:rsid w:val="00452B83"/>
    <w:rsid w:val="0045367C"/>
    <w:rsid w:val="00453BC0"/>
    <w:rsid w:val="0045604D"/>
    <w:rsid w:val="0045729C"/>
    <w:rsid w:val="00457677"/>
    <w:rsid w:val="00457AEC"/>
    <w:rsid w:val="0046161E"/>
    <w:rsid w:val="0046220C"/>
    <w:rsid w:val="00462494"/>
    <w:rsid w:val="0046256F"/>
    <w:rsid w:val="0046409F"/>
    <w:rsid w:val="004667FC"/>
    <w:rsid w:val="00466D33"/>
    <w:rsid w:val="004675FF"/>
    <w:rsid w:val="00467FCA"/>
    <w:rsid w:val="0047106B"/>
    <w:rsid w:val="00472671"/>
    <w:rsid w:val="00474EAD"/>
    <w:rsid w:val="0048031E"/>
    <w:rsid w:val="00483E99"/>
    <w:rsid w:val="0048421B"/>
    <w:rsid w:val="004909A9"/>
    <w:rsid w:val="00492669"/>
    <w:rsid w:val="00493DAC"/>
    <w:rsid w:val="004950D4"/>
    <w:rsid w:val="004961E8"/>
    <w:rsid w:val="004966E9"/>
    <w:rsid w:val="0049791E"/>
    <w:rsid w:val="004A405C"/>
    <w:rsid w:val="004B09BF"/>
    <w:rsid w:val="004B213C"/>
    <w:rsid w:val="004B2983"/>
    <w:rsid w:val="004B2AD4"/>
    <w:rsid w:val="004B55ED"/>
    <w:rsid w:val="004B6AEB"/>
    <w:rsid w:val="004B7CB4"/>
    <w:rsid w:val="004C1C67"/>
    <w:rsid w:val="004C214A"/>
    <w:rsid w:val="004C2A26"/>
    <w:rsid w:val="004C4009"/>
    <w:rsid w:val="004D065B"/>
    <w:rsid w:val="004D1EC6"/>
    <w:rsid w:val="004D2470"/>
    <w:rsid w:val="004D3442"/>
    <w:rsid w:val="004D57B1"/>
    <w:rsid w:val="004D58AB"/>
    <w:rsid w:val="004D635E"/>
    <w:rsid w:val="004D7B20"/>
    <w:rsid w:val="004D7BC3"/>
    <w:rsid w:val="004E242D"/>
    <w:rsid w:val="004E45E4"/>
    <w:rsid w:val="004E4FAB"/>
    <w:rsid w:val="004E536F"/>
    <w:rsid w:val="004E64D8"/>
    <w:rsid w:val="004F0231"/>
    <w:rsid w:val="004F2DBE"/>
    <w:rsid w:val="004F4A03"/>
    <w:rsid w:val="004F71CA"/>
    <w:rsid w:val="005003D9"/>
    <w:rsid w:val="00500900"/>
    <w:rsid w:val="00502F0E"/>
    <w:rsid w:val="00503F28"/>
    <w:rsid w:val="00504862"/>
    <w:rsid w:val="0050632D"/>
    <w:rsid w:val="00507ABE"/>
    <w:rsid w:val="005105BD"/>
    <w:rsid w:val="005138A5"/>
    <w:rsid w:val="00514336"/>
    <w:rsid w:val="005154A0"/>
    <w:rsid w:val="00515531"/>
    <w:rsid w:val="005167D7"/>
    <w:rsid w:val="005177A5"/>
    <w:rsid w:val="00525B8B"/>
    <w:rsid w:val="00525C2D"/>
    <w:rsid w:val="00526048"/>
    <w:rsid w:val="00526811"/>
    <w:rsid w:val="0052699A"/>
    <w:rsid w:val="00527538"/>
    <w:rsid w:val="00532055"/>
    <w:rsid w:val="00534211"/>
    <w:rsid w:val="0053501D"/>
    <w:rsid w:val="0054120D"/>
    <w:rsid w:val="00544B33"/>
    <w:rsid w:val="0054529D"/>
    <w:rsid w:val="00545BB4"/>
    <w:rsid w:val="005507E0"/>
    <w:rsid w:val="005508AE"/>
    <w:rsid w:val="00552C6A"/>
    <w:rsid w:val="00553AAC"/>
    <w:rsid w:val="00555F20"/>
    <w:rsid w:val="005564AB"/>
    <w:rsid w:val="00563F0E"/>
    <w:rsid w:val="0056503F"/>
    <w:rsid w:val="0056509D"/>
    <w:rsid w:val="00565C3C"/>
    <w:rsid w:val="00567A29"/>
    <w:rsid w:val="005710D2"/>
    <w:rsid w:val="00571186"/>
    <w:rsid w:val="0057142E"/>
    <w:rsid w:val="00571C0C"/>
    <w:rsid w:val="005736A9"/>
    <w:rsid w:val="00575F37"/>
    <w:rsid w:val="00576EBB"/>
    <w:rsid w:val="005804A0"/>
    <w:rsid w:val="005819B3"/>
    <w:rsid w:val="0058230C"/>
    <w:rsid w:val="0058571F"/>
    <w:rsid w:val="00586D00"/>
    <w:rsid w:val="005878EB"/>
    <w:rsid w:val="00590344"/>
    <w:rsid w:val="00590CE7"/>
    <w:rsid w:val="00592CE7"/>
    <w:rsid w:val="00594F99"/>
    <w:rsid w:val="00595A26"/>
    <w:rsid w:val="005A136C"/>
    <w:rsid w:val="005A2A21"/>
    <w:rsid w:val="005A5EF2"/>
    <w:rsid w:val="005B35B9"/>
    <w:rsid w:val="005B5ADF"/>
    <w:rsid w:val="005C2F51"/>
    <w:rsid w:val="005C45FF"/>
    <w:rsid w:val="005C7B4D"/>
    <w:rsid w:val="005D3045"/>
    <w:rsid w:val="005D388D"/>
    <w:rsid w:val="005D3FAD"/>
    <w:rsid w:val="005D4025"/>
    <w:rsid w:val="005D424A"/>
    <w:rsid w:val="005D7031"/>
    <w:rsid w:val="005E291E"/>
    <w:rsid w:val="005E2AE1"/>
    <w:rsid w:val="005E32C5"/>
    <w:rsid w:val="005E64E7"/>
    <w:rsid w:val="005E66B7"/>
    <w:rsid w:val="005E6C41"/>
    <w:rsid w:val="005F39D3"/>
    <w:rsid w:val="005F457C"/>
    <w:rsid w:val="005F7526"/>
    <w:rsid w:val="00601BFD"/>
    <w:rsid w:val="00603228"/>
    <w:rsid w:val="00603A4F"/>
    <w:rsid w:val="00605D44"/>
    <w:rsid w:val="00610318"/>
    <w:rsid w:val="006103CD"/>
    <w:rsid w:val="00610442"/>
    <w:rsid w:val="00611778"/>
    <w:rsid w:val="00614223"/>
    <w:rsid w:val="00616544"/>
    <w:rsid w:val="00620468"/>
    <w:rsid w:val="006246E1"/>
    <w:rsid w:val="0062489B"/>
    <w:rsid w:val="00626724"/>
    <w:rsid w:val="00627B51"/>
    <w:rsid w:val="006304F2"/>
    <w:rsid w:val="006320DE"/>
    <w:rsid w:val="00640CA8"/>
    <w:rsid w:val="00640EB7"/>
    <w:rsid w:val="0064197B"/>
    <w:rsid w:val="00643ABD"/>
    <w:rsid w:val="006440FB"/>
    <w:rsid w:val="0064474D"/>
    <w:rsid w:val="00645BDA"/>
    <w:rsid w:val="00650668"/>
    <w:rsid w:val="00651602"/>
    <w:rsid w:val="00651F8B"/>
    <w:rsid w:val="0065215F"/>
    <w:rsid w:val="00653398"/>
    <w:rsid w:val="00655122"/>
    <w:rsid w:val="0065521F"/>
    <w:rsid w:val="006606D5"/>
    <w:rsid w:val="006632DE"/>
    <w:rsid w:val="00664879"/>
    <w:rsid w:val="006654F4"/>
    <w:rsid w:val="00667404"/>
    <w:rsid w:val="006674BD"/>
    <w:rsid w:val="006678BE"/>
    <w:rsid w:val="00670ECD"/>
    <w:rsid w:val="006839E6"/>
    <w:rsid w:val="00685880"/>
    <w:rsid w:val="006875AE"/>
    <w:rsid w:val="006900F4"/>
    <w:rsid w:val="006904E2"/>
    <w:rsid w:val="0069340B"/>
    <w:rsid w:val="006953C7"/>
    <w:rsid w:val="006957A7"/>
    <w:rsid w:val="006A3370"/>
    <w:rsid w:val="006A49CE"/>
    <w:rsid w:val="006A6E48"/>
    <w:rsid w:val="006B1476"/>
    <w:rsid w:val="006B2102"/>
    <w:rsid w:val="006B44B2"/>
    <w:rsid w:val="006B5102"/>
    <w:rsid w:val="006B5964"/>
    <w:rsid w:val="006B6C9D"/>
    <w:rsid w:val="006B6F40"/>
    <w:rsid w:val="006B7178"/>
    <w:rsid w:val="006C1BFB"/>
    <w:rsid w:val="006C2032"/>
    <w:rsid w:val="006C2199"/>
    <w:rsid w:val="006C2BC9"/>
    <w:rsid w:val="006C454B"/>
    <w:rsid w:val="006C4C60"/>
    <w:rsid w:val="006C62CE"/>
    <w:rsid w:val="006C63BB"/>
    <w:rsid w:val="006C72CE"/>
    <w:rsid w:val="006D0176"/>
    <w:rsid w:val="006D4925"/>
    <w:rsid w:val="006D571E"/>
    <w:rsid w:val="006D79DD"/>
    <w:rsid w:val="006E007C"/>
    <w:rsid w:val="006E0C71"/>
    <w:rsid w:val="006E28F6"/>
    <w:rsid w:val="006E310C"/>
    <w:rsid w:val="006E777A"/>
    <w:rsid w:val="006F0D29"/>
    <w:rsid w:val="006F0DAD"/>
    <w:rsid w:val="006F3AF3"/>
    <w:rsid w:val="006F648C"/>
    <w:rsid w:val="006F6AAB"/>
    <w:rsid w:val="006F6F15"/>
    <w:rsid w:val="006F78FA"/>
    <w:rsid w:val="006F7E25"/>
    <w:rsid w:val="0070073D"/>
    <w:rsid w:val="00701CA6"/>
    <w:rsid w:val="00701DA3"/>
    <w:rsid w:val="00707BEF"/>
    <w:rsid w:val="0071326C"/>
    <w:rsid w:val="00713F4D"/>
    <w:rsid w:val="00714406"/>
    <w:rsid w:val="00715BC2"/>
    <w:rsid w:val="00716086"/>
    <w:rsid w:val="00717E9B"/>
    <w:rsid w:val="00720038"/>
    <w:rsid w:val="00720F25"/>
    <w:rsid w:val="00721AFC"/>
    <w:rsid w:val="00721EE9"/>
    <w:rsid w:val="0072362A"/>
    <w:rsid w:val="00724726"/>
    <w:rsid w:val="007275A3"/>
    <w:rsid w:val="00730C4D"/>
    <w:rsid w:val="007315E4"/>
    <w:rsid w:val="00731BF3"/>
    <w:rsid w:val="007340DE"/>
    <w:rsid w:val="0073557B"/>
    <w:rsid w:val="00737833"/>
    <w:rsid w:val="007401AB"/>
    <w:rsid w:val="00740215"/>
    <w:rsid w:val="0074131F"/>
    <w:rsid w:val="007420EF"/>
    <w:rsid w:val="00742873"/>
    <w:rsid w:val="00743945"/>
    <w:rsid w:val="00744923"/>
    <w:rsid w:val="00744F79"/>
    <w:rsid w:val="007473A8"/>
    <w:rsid w:val="00752579"/>
    <w:rsid w:val="00752B4B"/>
    <w:rsid w:val="00753A56"/>
    <w:rsid w:val="00756F46"/>
    <w:rsid w:val="00762964"/>
    <w:rsid w:val="00765573"/>
    <w:rsid w:val="007656F2"/>
    <w:rsid w:val="007679EC"/>
    <w:rsid w:val="007731C5"/>
    <w:rsid w:val="0077345C"/>
    <w:rsid w:val="007763AD"/>
    <w:rsid w:val="00777BC1"/>
    <w:rsid w:val="00780392"/>
    <w:rsid w:val="00780EC2"/>
    <w:rsid w:val="00781419"/>
    <w:rsid w:val="00781563"/>
    <w:rsid w:val="007818A9"/>
    <w:rsid w:val="00783C44"/>
    <w:rsid w:val="0078431F"/>
    <w:rsid w:val="00785E90"/>
    <w:rsid w:val="007865F8"/>
    <w:rsid w:val="0079194B"/>
    <w:rsid w:val="00792C9E"/>
    <w:rsid w:val="007946B2"/>
    <w:rsid w:val="00796EF3"/>
    <w:rsid w:val="007A0C20"/>
    <w:rsid w:val="007A0CA0"/>
    <w:rsid w:val="007A14A7"/>
    <w:rsid w:val="007A2B9A"/>
    <w:rsid w:val="007A2D60"/>
    <w:rsid w:val="007A3722"/>
    <w:rsid w:val="007A4753"/>
    <w:rsid w:val="007A4FE1"/>
    <w:rsid w:val="007B1049"/>
    <w:rsid w:val="007B2EF6"/>
    <w:rsid w:val="007B36CE"/>
    <w:rsid w:val="007B457D"/>
    <w:rsid w:val="007C006F"/>
    <w:rsid w:val="007C046A"/>
    <w:rsid w:val="007C10B6"/>
    <w:rsid w:val="007C24D2"/>
    <w:rsid w:val="007C2B6F"/>
    <w:rsid w:val="007C2C42"/>
    <w:rsid w:val="007C3894"/>
    <w:rsid w:val="007C3AB5"/>
    <w:rsid w:val="007E057E"/>
    <w:rsid w:val="007E1249"/>
    <w:rsid w:val="007E1B17"/>
    <w:rsid w:val="007E3D68"/>
    <w:rsid w:val="007E483E"/>
    <w:rsid w:val="007E5958"/>
    <w:rsid w:val="007E5D70"/>
    <w:rsid w:val="007E616B"/>
    <w:rsid w:val="007E6A99"/>
    <w:rsid w:val="007E753C"/>
    <w:rsid w:val="007F0201"/>
    <w:rsid w:val="007F0B93"/>
    <w:rsid w:val="007F273C"/>
    <w:rsid w:val="007F28A3"/>
    <w:rsid w:val="007F307B"/>
    <w:rsid w:val="007F3DEF"/>
    <w:rsid w:val="007F44CC"/>
    <w:rsid w:val="007F6673"/>
    <w:rsid w:val="00800625"/>
    <w:rsid w:val="00800DB5"/>
    <w:rsid w:val="008022E8"/>
    <w:rsid w:val="00807145"/>
    <w:rsid w:val="00811A3C"/>
    <w:rsid w:val="00811F63"/>
    <w:rsid w:val="00812BC7"/>
    <w:rsid w:val="00814D87"/>
    <w:rsid w:val="00817953"/>
    <w:rsid w:val="008202A9"/>
    <w:rsid w:val="00820A4B"/>
    <w:rsid w:val="00820B46"/>
    <w:rsid w:val="00822180"/>
    <w:rsid w:val="0082264B"/>
    <w:rsid w:val="00823994"/>
    <w:rsid w:val="00826E60"/>
    <w:rsid w:val="00832881"/>
    <w:rsid w:val="00834AFF"/>
    <w:rsid w:val="00835452"/>
    <w:rsid w:val="008367FD"/>
    <w:rsid w:val="0083771A"/>
    <w:rsid w:val="00837A84"/>
    <w:rsid w:val="00841952"/>
    <w:rsid w:val="008433F8"/>
    <w:rsid w:val="0084482A"/>
    <w:rsid w:val="00846C28"/>
    <w:rsid w:val="00850278"/>
    <w:rsid w:val="00851364"/>
    <w:rsid w:val="0085243E"/>
    <w:rsid w:val="00853979"/>
    <w:rsid w:val="00853DF2"/>
    <w:rsid w:val="00853ECD"/>
    <w:rsid w:val="00862103"/>
    <w:rsid w:val="00862282"/>
    <w:rsid w:val="00862A93"/>
    <w:rsid w:val="00865F9A"/>
    <w:rsid w:val="008703EB"/>
    <w:rsid w:val="00877810"/>
    <w:rsid w:val="008807D8"/>
    <w:rsid w:val="0088483A"/>
    <w:rsid w:val="0088551C"/>
    <w:rsid w:val="00890B3E"/>
    <w:rsid w:val="00891618"/>
    <w:rsid w:val="0089173D"/>
    <w:rsid w:val="008917C9"/>
    <w:rsid w:val="0089214B"/>
    <w:rsid w:val="00892FE0"/>
    <w:rsid w:val="00894EF0"/>
    <w:rsid w:val="00896373"/>
    <w:rsid w:val="008A12A5"/>
    <w:rsid w:val="008A18D9"/>
    <w:rsid w:val="008A243B"/>
    <w:rsid w:val="008A2466"/>
    <w:rsid w:val="008A2C38"/>
    <w:rsid w:val="008A461A"/>
    <w:rsid w:val="008A588D"/>
    <w:rsid w:val="008A7175"/>
    <w:rsid w:val="008A76FE"/>
    <w:rsid w:val="008B3B7B"/>
    <w:rsid w:val="008B4563"/>
    <w:rsid w:val="008B4624"/>
    <w:rsid w:val="008B4664"/>
    <w:rsid w:val="008B4979"/>
    <w:rsid w:val="008B4A5C"/>
    <w:rsid w:val="008B6176"/>
    <w:rsid w:val="008B62DA"/>
    <w:rsid w:val="008B662F"/>
    <w:rsid w:val="008B7677"/>
    <w:rsid w:val="008C28E6"/>
    <w:rsid w:val="008C3CC8"/>
    <w:rsid w:val="008C3FEA"/>
    <w:rsid w:val="008C54C7"/>
    <w:rsid w:val="008C65DF"/>
    <w:rsid w:val="008C7445"/>
    <w:rsid w:val="008D2521"/>
    <w:rsid w:val="008D57B0"/>
    <w:rsid w:val="008D6B78"/>
    <w:rsid w:val="008D6C1E"/>
    <w:rsid w:val="008E17F6"/>
    <w:rsid w:val="008E2578"/>
    <w:rsid w:val="008E287E"/>
    <w:rsid w:val="008E3434"/>
    <w:rsid w:val="008E5517"/>
    <w:rsid w:val="008E5AB0"/>
    <w:rsid w:val="008E6A45"/>
    <w:rsid w:val="008F20B7"/>
    <w:rsid w:val="008F5F5B"/>
    <w:rsid w:val="008F6C61"/>
    <w:rsid w:val="00900643"/>
    <w:rsid w:val="0090291A"/>
    <w:rsid w:val="00902ACF"/>
    <w:rsid w:val="00903651"/>
    <w:rsid w:val="00904E44"/>
    <w:rsid w:val="00910470"/>
    <w:rsid w:val="00910CD5"/>
    <w:rsid w:val="00912381"/>
    <w:rsid w:val="00913B68"/>
    <w:rsid w:val="00915D90"/>
    <w:rsid w:val="00920B00"/>
    <w:rsid w:val="0092155F"/>
    <w:rsid w:val="009218C9"/>
    <w:rsid w:val="00921FD7"/>
    <w:rsid w:val="009223C6"/>
    <w:rsid w:val="00923103"/>
    <w:rsid w:val="00923BE1"/>
    <w:rsid w:val="00924627"/>
    <w:rsid w:val="00924A44"/>
    <w:rsid w:val="0092615B"/>
    <w:rsid w:val="009270B0"/>
    <w:rsid w:val="00933437"/>
    <w:rsid w:val="00937DE3"/>
    <w:rsid w:val="00941F4E"/>
    <w:rsid w:val="00942A56"/>
    <w:rsid w:val="0094568E"/>
    <w:rsid w:val="00946E18"/>
    <w:rsid w:val="00950672"/>
    <w:rsid w:val="009519F8"/>
    <w:rsid w:val="00951E37"/>
    <w:rsid w:val="00951F5B"/>
    <w:rsid w:val="009528F2"/>
    <w:rsid w:val="009564DE"/>
    <w:rsid w:val="00957F39"/>
    <w:rsid w:val="00960863"/>
    <w:rsid w:val="00961052"/>
    <w:rsid w:val="00961BDC"/>
    <w:rsid w:val="009626FA"/>
    <w:rsid w:val="00962A8A"/>
    <w:rsid w:val="00963929"/>
    <w:rsid w:val="00966F89"/>
    <w:rsid w:val="009703F4"/>
    <w:rsid w:val="00970657"/>
    <w:rsid w:val="00970665"/>
    <w:rsid w:val="00970C08"/>
    <w:rsid w:val="00971204"/>
    <w:rsid w:val="00972F18"/>
    <w:rsid w:val="00973360"/>
    <w:rsid w:val="00973842"/>
    <w:rsid w:val="009760DE"/>
    <w:rsid w:val="00977811"/>
    <w:rsid w:val="00981199"/>
    <w:rsid w:val="00981E7B"/>
    <w:rsid w:val="009828B6"/>
    <w:rsid w:val="00982E2E"/>
    <w:rsid w:val="0098496E"/>
    <w:rsid w:val="00984F84"/>
    <w:rsid w:val="00985275"/>
    <w:rsid w:val="0098554F"/>
    <w:rsid w:val="0099035C"/>
    <w:rsid w:val="00991C33"/>
    <w:rsid w:val="00993A24"/>
    <w:rsid w:val="009940F3"/>
    <w:rsid w:val="00995DEF"/>
    <w:rsid w:val="00996DA3"/>
    <w:rsid w:val="009A048D"/>
    <w:rsid w:val="009A10AF"/>
    <w:rsid w:val="009A306B"/>
    <w:rsid w:val="009B0D2B"/>
    <w:rsid w:val="009B1995"/>
    <w:rsid w:val="009C180F"/>
    <w:rsid w:val="009C39E5"/>
    <w:rsid w:val="009C4CE1"/>
    <w:rsid w:val="009D06B7"/>
    <w:rsid w:val="009D0E8D"/>
    <w:rsid w:val="009D3DEB"/>
    <w:rsid w:val="009D5256"/>
    <w:rsid w:val="009D7EC7"/>
    <w:rsid w:val="009E5311"/>
    <w:rsid w:val="009E5324"/>
    <w:rsid w:val="009E64B1"/>
    <w:rsid w:val="009F05B2"/>
    <w:rsid w:val="009F13B9"/>
    <w:rsid w:val="009F3760"/>
    <w:rsid w:val="009F644A"/>
    <w:rsid w:val="009F7004"/>
    <w:rsid w:val="009F742F"/>
    <w:rsid w:val="00A002F6"/>
    <w:rsid w:val="00A00D82"/>
    <w:rsid w:val="00A033DD"/>
    <w:rsid w:val="00A03565"/>
    <w:rsid w:val="00A0394D"/>
    <w:rsid w:val="00A045D3"/>
    <w:rsid w:val="00A05534"/>
    <w:rsid w:val="00A05626"/>
    <w:rsid w:val="00A07B5E"/>
    <w:rsid w:val="00A10829"/>
    <w:rsid w:val="00A10E2D"/>
    <w:rsid w:val="00A1164E"/>
    <w:rsid w:val="00A12159"/>
    <w:rsid w:val="00A13288"/>
    <w:rsid w:val="00A216A8"/>
    <w:rsid w:val="00A22240"/>
    <w:rsid w:val="00A24742"/>
    <w:rsid w:val="00A30E8B"/>
    <w:rsid w:val="00A328AE"/>
    <w:rsid w:val="00A3441C"/>
    <w:rsid w:val="00A3511E"/>
    <w:rsid w:val="00A36310"/>
    <w:rsid w:val="00A3655E"/>
    <w:rsid w:val="00A41705"/>
    <w:rsid w:val="00A43A9C"/>
    <w:rsid w:val="00A45548"/>
    <w:rsid w:val="00A45D8F"/>
    <w:rsid w:val="00A4613F"/>
    <w:rsid w:val="00A47AEB"/>
    <w:rsid w:val="00A51DFD"/>
    <w:rsid w:val="00A51F72"/>
    <w:rsid w:val="00A55550"/>
    <w:rsid w:val="00A55A6D"/>
    <w:rsid w:val="00A55C2C"/>
    <w:rsid w:val="00A5652F"/>
    <w:rsid w:val="00A61C8D"/>
    <w:rsid w:val="00A61D61"/>
    <w:rsid w:val="00A61ECF"/>
    <w:rsid w:val="00A72EF4"/>
    <w:rsid w:val="00A739EC"/>
    <w:rsid w:val="00A756D4"/>
    <w:rsid w:val="00A769D5"/>
    <w:rsid w:val="00A77F4E"/>
    <w:rsid w:val="00A80945"/>
    <w:rsid w:val="00A81693"/>
    <w:rsid w:val="00A8233B"/>
    <w:rsid w:val="00A82B68"/>
    <w:rsid w:val="00A82F4A"/>
    <w:rsid w:val="00A85A55"/>
    <w:rsid w:val="00A85F10"/>
    <w:rsid w:val="00A86D95"/>
    <w:rsid w:val="00A870F9"/>
    <w:rsid w:val="00A915FD"/>
    <w:rsid w:val="00A91D28"/>
    <w:rsid w:val="00A9347F"/>
    <w:rsid w:val="00A93721"/>
    <w:rsid w:val="00A93D04"/>
    <w:rsid w:val="00A94D54"/>
    <w:rsid w:val="00A961C4"/>
    <w:rsid w:val="00A9696F"/>
    <w:rsid w:val="00A96ED5"/>
    <w:rsid w:val="00AA07DB"/>
    <w:rsid w:val="00AA5FE1"/>
    <w:rsid w:val="00AA6FFD"/>
    <w:rsid w:val="00AB0D6F"/>
    <w:rsid w:val="00AB128C"/>
    <w:rsid w:val="00AB202B"/>
    <w:rsid w:val="00AB2979"/>
    <w:rsid w:val="00AB48F3"/>
    <w:rsid w:val="00AB57E6"/>
    <w:rsid w:val="00AC0713"/>
    <w:rsid w:val="00AC09DE"/>
    <w:rsid w:val="00AC19B2"/>
    <w:rsid w:val="00AC21BC"/>
    <w:rsid w:val="00AC5838"/>
    <w:rsid w:val="00AC5A5C"/>
    <w:rsid w:val="00AD2394"/>
    <w:rsid w:val="00AD2CA9"/>
    <w:rsid w:val="00AD35D7"/>
    <w:rsid w:val="00AD36DD"/>
    <w:rsid w:val="00AD4751"/>
    <w:rsid w:val="00AD4948"/>
    <w:rsid w:val="00AD7A00"/>
    <w:rsid w:val="00AE015D"/>
    <w:rsid w:val="00AE0F47"/>
    <w:rsid w:val="00AE2E44"/>
    <w:rsid w:val="00AE3DD9"/>
    <w:rsid w:val="00AE6239"/>
    <w:rsid w:val="00AF1F28"/>
    <w:rsid w:val="00AF29B3"/>
    <w:rsid w:val="00AF3DF6"/>
    <w:rsid w:val="00AF43CA"/>
    <w:rsid w:val="00AF4C75"/>
    <w:rsid w:val="00AF4CA2"/>
    <w:rsid w:val="00AF4F94"/>
    <w:rsid w:val="00AF6884"/>
    <w:rsid w:val="00AF7242"/>
    <w:rsid w:val="00AF7AEA"/>
    <w:rsid w:val="00B00F30"/>
    <w:rsid w:val="00B038A6"/>
    <w:rsid w:val="00B03CB8"/>
    <w:rsid w:val="00B04418"/>
    <w:rsid w:val="00B0565F"/>
    <w:rsid w:val="00B105DD"/>
    <w:rsid w:val="00B123A5"/>
    <w:rsid w:val="00B136F8"/>
    <w:rsid w:val="00B145EB"/>
    <w:rsid w:val="00B1514B"/>
    <w:rsid w:val="00B17D0E"/>
    <w:rsid w:val="00B201C7"/>
    <w:rsid w:val="00B25404"/>
    <w:rsid w:val="00B25D10"/>
    <w:rsid w:val="00B26951"/>
    <w:rsid w:val="00B305B9"/>
    <w:rsid w:val="00B30A64"/>
    <w:rsid w:val="00B30F63"/>
    <w:rsid w:val="00B3184E"/>
    <w:rsid w:val="00B318A5"/>
    <w:rsid w:val="00B332B7"/>
    <w:rsid w:val="00B34CC3"/>
    <w:rsid w:val="00B359A8"/>
    <w:rsid w:val="00B37948"/>
    <w:rsid w:val="00B37EF6"/>
    <w:rsid w:val="00B42CE6"/>
    <w:rsid w:val="00B43AFE"/>
    <w:rsid w:val="00B4705B"/>
    <w:rsid w:val="00B47B6E"/>
    <w:rsid w:val="00B47E7B"/>
    <w:rsid w:val="00B50255"/>
    <w:rsid w:val="00B5194F"/>
    <w:rsid w:val="00B51DAB"/>
    <w:rsid w:val="00B5209C"/>
    <w:rsid w:val="00B53DC0"/>
    <w:rsid w:val="00B55E00"/>
    <w:rsid w:val="00B578FB"/>
    <w:rsid w:val="00B57FDE"/>
    <w:rsid w:val="00B60F01"/>
    <w:rsid w:val="00B626C3"/>
    <w:rsid w:val="00B630F4"/>
    <w:rsid w:val="00B643D1"/>
    <w:rsid w:val="00B74213"/>
    <w:rsid w:val="00B77341"/>
    <w:rsid w:val="00B818DD"/>
    <w:rsid w:val="00B84113"/>
    <w:rsid w:val="00B8499D"/>
    <w:rsid w:val="00B84DAF"/>
    <w:rsid w:val="00B860B1"/>
    <w:rsid w:val="00B90970"/>
    <w:rsid w:val="00B91620"/>
    <w:rsid w:val="00B926A7"/>
    <w:rsid w:val="00B93C80"/>
    <w:rsid w:val="00B94574"/>
    <w:rsid w:val="00B9478F"/>
    <w:rsid w:val="00B94819"/>
    <w:rsid w:val="00B94E8E"/>
    <w:rsid w:val="00BA0138"/>
    <w:rsid w:val="00BA0E65"/>
    <w:rsid w:val="00BA62A9"/>
    <w:rsid w:val="00BA6792"/>
    <w:rsid w:val="00BA78F1"/>
    <w:rsid w:val="00BB2724"/>
    <w:rsid w:val="00BB672A"/>
    <w:rsid w:val="00BB6DC3"/>
    <w:rsid w:val="00BB7447"/>
    <w:rsid w:val="00BC028E"/>
    <w:rsid w:val="00BC02E3"/>
    <w:rsid w:val="00BC0B4D"/>
    <w:rsid w:val="00BC1696"/>
    <w:rsid w:val="00BD0159"/>
    <w:rsid w:val="00BD028D"/>
    <w:rsid w:val="00BD1D88"/>
    <w:rsid w:val="00BD1FD6"/>
    <w:rsid w:val="00BD20EA"/>
    <w:rsid w:val="00BD30A9"/>
    <w:rsid w:val="00BD319A"/>
    <w:rsid w:val="00BD5180"/>
    <w:rsid w:val="00BD5D48"/>
    <w:rsid w:val="00BD679D"/>
    <w:rsid w:val="00BD6A5E"/>
    <w:rsid w:val="00BD7206"/>
    <w:rsid w:val="00BE07DA"/>
    <w:rsid w:val="00BE3A18"/>
    <w:rsid w:val="00BE4C9B"/>
    <w:rsid w:val="00BE6CA2"/>
    <w:rsid w:val="00BF1936"/>
    <w:rsid w:val="00BF32BB"/>
    <w:rsid w:val="00BF41C9"/>
    <w:rsid w:val="00BF4503"/>
    <w:rsid w:val="00BF543B"/>
    <w:rsid w:val="00BF7608"/>
    <w:rsid w:val="00C016B5"/>
    <w:rsid w:val="00C02ADD"/>
    <w:rsid w:val="00C050A5"/>
    <w:rsid w:val="00C076E8"/>
    <w:rsid w:val="00C108B7"/>
    <w:rsid w:val="00C14B99"/>
    <w:rsid w:val="00C15D84"/>
    <w:rsid w:val="00C20226"/>
    <w:rsid w:val="00C21F81"/>
    <w:rsid w:val="00C2426F"/>
    <w:rsid w:val="00C24882"/>
    <w:rsid w:val="00C24A35"/>
    <w:rsid w:val="00C25912"/>
    <w:rsid w:val="00C3133A"/>
    <w:rsid w:val="00C320F5"/>
    <w:rsid w:val="00C3212B"/>
    <w:rsid w:val="00C3224D"/>
    <w:rsid w:val="00C3379B"/>
    <w:rsid w:val="00C33F5F"/>
    <w:rsid w:val="00C35941"/>
    <w:rsid w:val="00C37AA9"/>
    <w:rsid w:val="00C4081A"/>
    <w:rsid w:val="00C40D4C"/>
    <w:rsid w:val="00C40FF7"/>
    <w:rsid w:val="00C42538"/>
    <w:rsid w:val="00C437A8"/>
    <w:rsid w:val="00C43AE5"/>
    <w:rsid w:val="00C44228"/>
    <w:rsid w:val="00C45FE6"/>
    <w:rsid w:val="00C46327"/>
    <w:rsid w:val="00C4698C"/>
    <w:rsid w:val="00C508A1"/>
    <w:rsid w:val="00C517DC"/>
    <w:rsid w:val="00C5457A"/>
    <w:rsid w:val="00C54BB3"/>
    <w:rsid w:val="00C55973"/>
    <w:rsid w:val="00C56484"/>
    <w:rsid w:val="00C60E7D"/>
    <w:rsid w:val="00C61319"/>
    <w:rsid w:val="00C64957"/>
    <w:rsid w:val="00C64C97"/>
    <w:rsid w:val="00C663C7"/>
    <w:rsid w:val="00C71685"/>
    <w:rsid w:val="00C72F34"/>
    <w:rsid w:val="00C73C0C"/>
    <w:rsid w:val="00C75DE3"/>
    <w:rsid w:val="00C80174"/>
    <w:rsid w:val="00C809EB"/>
    <w:rsid w:val="00C86BE6"/>
    <w:rsid w:val="00C90660"/>
    <w:rsid w:val="00C906EF"/>
    <w:rsid w:val="00C91C84"/>
    <w:rsid w:val="00C920D2"/>
    <w:rsid w:val="00C9680A"/>
    <w:rsid w:val="00C96BCC"/>
    <w:rsid w:val="00CA113D"/>
    <w:rsid w:val="00CA3A31"/>
    <w:rsid w:val="00CA42C0"/>
    <w:rsid w:val="00CA5407"/>
    <w:rsid w:val="00CA7ED3"/>
    <w:rsid w:val="00CB1646"/>
    <w:rsid w:val="00CB2E85"/>
    <w:rsid w:val="00CB30C2"/>
    <w:rsid w:val="00CB39E0"/>
    <w:rsid w:val="00CB44FE"/>
    <w:rsid w:val="00CB54D8"/>
    <w:rsid w:val="00CC09B0"/>
    <w:rsid w:val="00CC246F"/>
    <w:rsid w:val="00CC3ED2"/>
    <w:rsid w:val="00CC668B"/>
    <w:rsid w:val="00CC66DD"/>
    <w:rsid w:val="00CC7E8D"/>
    <w:rsid w:val="00CD19CA"/>
    <w:rsid w:val="00CD7296"/>
    <w:rsid w:val="00CD72BD"/>
    <w:rsid w:val="00CE03AC"/>
    <w:rsid w:val="00CE044B"/>
    <w:rsid w:val="00CE0FF9"/>
    <w:rsid w:val="00CE727B"/>
    <w:rsid w:val="00CF0433"/>
    <w:rsid w:val="00CF0C4C"/>
    <w:rsid w:val="00CF0D9F"/>
    <w:rsid w:val="00CF2EB6"/>
    <w:rsid w:val="00CF302B"/>
    <w:rsid w:val="00CF4A5B"/>
    <w:rsid w:val="00CF5E00"/>
    <w:rsid w:val="00CF73AC"/>
    <w:rsid w:val="00D04F45"/>
    <w:rsid w:val="00D104E1"/>
    <w:rsid w:val="00D11ED6"/>
    <w:rsid w:val="00D12A0F"/>
    <w:rsid w:val="00D13D17"/>
    <w:rsid w:val="00D14300"/>
    <w:rsid w:val="00D15811"/>
    <w:rsid w:val="00D173DD"/>
    <w:rsid w:val="00D2116F"/>
    <w:rsid w:val="00D21732"/>
    <w:rsid w:val="00D23A0C"/>
    <w:rsid w:val="00D257AC"/>
    <w:rsid w:val="00D272B8"/>
    <w:rsid w:val="00D27313"/>
    <w:rsid w:val="00D276CE"/>
    <w:rsid w:val="00D30B85"/>
    <w:rsid w:val="00D30CAF"/>
    <w:rsid w:val="00D319EF"/>
    <w:rsid w:val="00D34B6D"/>
    <w:rsid w:val="00D34C2D"/>
    <w:rsid w:val="00D41222"/>
    <w:rsid w:val="00D46264"/>
    <w:rsid w:val="00D46CA4"/>
    <w:rsid w:val="00D479FE"/>
    <w:rsid w:val="00D504FE"/>
    <w:rsid w:val="00D523B9"/>
    <w:rsid w:val="00D53509"/>
    <w:rsid w:val="00D561D9"/>
    <w:rsid w:val="00D617B8"/>
    <w:rsid w:val="00D64B27"/>
    <w:rsid w:val="00D64D22"/>
    <w:rsid w:val="00D65BDB"/>
    <w:rsid w:val="00D66025"/>
    <w:rsid w:val="00D669C8"/>
    <w:rsid w:val="00D66BE2"/>
    <w:rsid w:val="00D70270"/>
    <w:rsid w:val="00D721FC"/>
    <w:rsid w:val="00D7286E"/>
    <w:rsid w:val="00D734B8"/>
    <w:rsid w:val="00D75660"/>
    <w:rsid w:val="00D7690F"/>
    <w:rsid w:val="00D7786A"/>
    <w:rsid w:val="00D802BD"/>
    <w:rsid w:val="00D8588C"/>
    <w:rsid w:val="00D905C7"/>
    <w:rsid w:val="00D90F42"/>
    <w:rsid w:val="00D91298"/>
    <w:rsid w:val="00D916FD"/>
    <w:rsid w:val="00D92330"/>
    <w:rsid w:val="00D9576B"/>
    <w:rsid w:val="00D964B8"/>
    <w:rsid w:val="00D9658E"/>
    <w:rsid w:val="00DA0217"/>
    <w:rsid w:val="00DA0645"/>
    <w:rsid w:val="00DA1D1E"/>
    <w:rsid w:val="00DA2BE4"/>
    <w:rsid w:val="00DA6F60"/>
    <w:rsid w:val="00DB4D65"/>
    <w:rsid w:val="00DB69E9"/>
    <w:rsid w:val="00DB79EC"/>
    <w:rsid w:val="00DC1D09"/>
    <w:rsid w:val="00DC3D84"/>
    <w:rsid w:val="00DC6DE6"/>
    <w:rsid w:val="00DD6589"/>
    <w:rsid w:val="00DE1249"/>
    <w:rsid w:val="00DE498F"/>
    <w:rsid w:val="00DE5419"/>
    <w:rsid w:val="00DE581F"/>
    <w:rsid w:val="00DE590A"/>
    <w:rsid w:val="00DE76DD"/>
    <w:rsid w:val="00DF071A"/>
    <w:rsid w:val="00DF2645"/>
    <w:rsid w:val="00DF2CFD"/>
    <w:rsid w:val="00DF2FA7"/>
    <w:rsid w:val="00DF374B"/>
    <w:rsid w:val="00DF3F9B"/>
    <w:rsid w:val="00DF49F4"/>
    <w:rsid w:val="00DF649D"/>
    <w:rsid w:val="00DF6F34"/>
    <w:rsid w:val="00E016C3"/>
    <w:rsid w:val="00E03C2A"/>
    <w:rsid w:val="00E0433C"/>
    <w:rsid w:val="00E053E0"/>
    <w:rsid w:val="00E0602F"/>
    <w:rsid w:val="00E0727E"/>
    <w:rsid w:val="00E105A7"/>
    <w:rsid w:val="00E12E63"/>
    <w:rsid w:val="00E14B68"/>
    <w:rsid w:val="00E16AC6"/>
    <w:rsid w:val="00E172D7"/>
    <w:rsid w:val="00E17CED"/>
    <w:rsid w:val="00E2415A"/>
    <w:rsid w:val="00E242C5"/>
    <w:rsid w:val="00E243C9"/>
    <w:rsid w:val="00E26EAE"/>
    <w:rsid w:val="00E27A4E"/>
    <w:rsid w:val="00E30347"/>
    <w:rsid w:val="00E304AE"/>
    <w:rsid w:val="00E30AB7"/>
    <w:rsid w:val="00E31EB3"/>
    <w:rsid w:val="00E326F1"/>
    <w:rsid w:val="00E32A0D"/>
    <w:rsid w:val="00E33B27"/>
    <w:rsid w:val="00E34264"/>
    <w:rsid w:val="00E348EB"/>
    <w:rsid w:val="00E35513"/>
    <w:rsid w:val="00E3782C"/>
    <w:rsid w:val="00E40122"/>
    <w:rsid w:val="00E40592"/>
    <w:rsid w:val="00E41A9F"/>
    <w:rsid w:val="00E43449"/>
    <w:rsid w:val="00E43995"/>
    <w:rsid w:val="00E47207"/>
    <w:rsid w:val="00E50720"/>
    <w:rsid w:val="00E51708"/>
    <w:rsid w:val="00E54064"/>
    <w:rsid w:val="00E56429"/>
    <w:rsid w:val="00E6073E"/>
    <w:rsid w:val="00E636A9"/>
    <w:rsid w:val="00E650EC"/>
    <w:rsid w:val="00E65162"/>
    <w:rsid w:val="00E65E5E"/>
    <w:rsid w:val="00E67337"/>
    <w:rsid w:val="00E67426"/>
    <w:rsid w:val="00E701DB"/>
    <w:rsid w:val="00E70A61"/>
    <w:rsid w:val="00E70E37"/>
    <w:rsid w:val="00E716B4"/>
    <w:rsid w:val="00E719C1"/>
    <w:rsid w:val="00E71FD0"/>
    <w:rsid w:val="00E766CF"/>
    <w:rsid w:val="00E77104"/>
    <w:rsid w:val="00E773DB"/>
    <w:rsid w:val="00E80311"/>
    <w:rsid w:val="00E8061E"/>
    <w:rsid w:val="00E80B73"/>
    <w:rsid w:val="00E80F66"/>
    <w:rsid w:val="00E81D4C"/>
    <w:rsid w:val="00E82D32"/>
    <w:rsid w:val="00E839C8"/>
    <w:rsid w:val="00E842B8"/>
    <w:rsid w:val="00E8630C"/>
    <w:rsid w:val="00E90EE4"/>
    <w:rsid w:val="00E917AB"/>
    <w:rsid w:val="00E92A53"/>
    <w:rsid w:val="00E93E98"/>
    <w:rsid w:val="00E97284"/>
    <w:rsid w:val="00E973D9"/>
    <w:rsid w:val="00EA175B"/>
    <w:rsid w:val="00EA1D20"/>
    <w:rsid w:val="00EA325B"/>
    <w:rsid w:val="00EA3A5A"/>
    <w:rsid w:val="00EB18FB"/>
    <w:rsid w:val="00EB73CF"/>
    <w:rsid w:val="00EC00E1"/>
    <w:rsid w:val="00EC36BC"/>
    <w:rsid w:val="00EC4615"/>
    <w:rsid w:val="00EC4F75"/>
    <w:rsid w:val="00EC62A3"/>
    <w:rsid w:val="00EC769E"/>
    <w:rsid w:val="00ED1114"/>
    <w:rsid w:val="00ED3FB4"/>
    <w:rsid w:val="00ED409D"/>
    <w:rsid w:val="00ED4C04"/>
    <w:rsid w:val="00ED6692"/>
    <w:rsid w:val="00ED7686"/>
    <w:rsid w:val="00ED7B0A"/>
    <w:rsid w:val="00EE18E6"/>
    <w:rsid w:val="00EE1F62"/>
    <w:rsid w:val="00EE4D37"/>
    <w:rsid w:val="00EE5B7D"/>
    <w:rsid w:val="00EE628E"/>
    <w:rsid w:val="00EE6A24"/>
    <w:rsid w:val="00EE7855"/>
    <w:rsid w:val="00EE7B41"/>
    <w:rsid w:val="00EF01F2"/>
    <w:rsid w:val="00EF0D33"/>
    <w:rsid w:val="00EF0F29"/>
    <w:rsid w:val="00EF1BC8"/>
    <w:rsid w:val="00EF2482"/>
    <w:rsid w:val="00EF41CC"/>
    <w:rsid w:val="00EF6602"/>
    <w:rsid w:val="00F01198"/>
    <w:rsid w:val="00F017BE"/>
    <w:rsid w:val="00F0206B"/>
    <w:rsid w:val="00F05689"/>
    <w:rsid w:val="00F05811"/>
    <w:rsid w:val="00F1295A"/>
    <w:rsid w:val="00F150D4"/>
    <w:rsid w:val="00F15672"/>
    <w:rsid w:val="00F26A5F"/>
    <w:rsid w:val="00F27F86"/>
    <w:rsid w:val="00F31A74"/>
    <w:rsid w:val="00F31AAB"/>
    <w:rsid w:val="00F326AC"/>
    <w:rsid w:val="00F32FAD"/>
    <w:rsid w:val="00F3407B"/>
    <w:rsid w:val="00F34695"/>
    <w:rsid w:val="00F35773"/>
    <w:rsid w:val="00F357F7"/>
    <w:rsid w:val="00F36CCE"/>
    <w:rsid w:val="00F3701F"/>
    <w:rsid w:val="00F41DB0"/>
    <w:rsid w:val="00F428A3"/>
    <w:rsid w:val="00F42967"/>
    <w:rsid w:val="00F46970"/>
    <w:rsid w:val="00F502CE"/>
    <w:rsid w:val="00F51EE1"/>
    <w:rsid w:val="00F535DE"/>
    <w:rsid w:val="00F5382D"/>
    <w:rsid w:val="00F53963"/>
    <w:rsid w:val="00F56B7D"/>
    <w:rsid w:val="00F57BB4"/>
    <w:rsid w:val="00F60203"/>
    <w:rsid w:val="00F66BD2"/>
    <w:rsid w:val="00F71F22"/>
    <w:rsid w:val="00F72BC5"/>
    <w:rsid w:val="00F749C4"/>
    <w:rsid w:val="00F758A9"/>
    <w:rsid w:val="00F763B3"/>
    <w:rsid w:val="00F81FF6"/>
    <w:rsid w:val="00F846F0"/>
    <w:rsid w:val="00F91EAD"/>
    <w:rsid w:val="00F93154"/>
    <w:rsid w:val="00F9438A"/>
    <w:rsid w:val="00F978EF"/>
    <w:rsid w:val="00FA1A28"/>
    <w:rsid w:val="00FA25AB"/>
    <w:rsid w:val="00FA3AA5"/>
    <w:rsid w:val="00FA3BFD"/>
    <w:rsid w:val="00FB44E3"/>
    <w:rsid w:val="00FB47BF"/>
    <w:rsid w:val="00FB4A9C"/>
    <w:rsid w:val="00FB5463"/>
    <w:rsid w:val="00FB5D54"/>
    <w:rsid w:val="00FB6FC4"/>
    <w:rsid w:val="00FC1AB9"/>
    <w:rsid w:val="00FC2262"/>
    <w:rsid w:val="00FC4D66"/>
    <w:rsid w:val="00FC5108"/>
    <w:rsid w:val="00FC5421"/>
    <w:rsid w:val="00FC6C0D"/>
    <w:rsid w:val="00FC6F96"/>
    <w:rsid w:val="00FC75E8"/>
    <w:rsid w:val="00FD286D"/>
    <w:rsid w:val="00FD3E7C"/>
    <w:rsid w:val="00FD4E51"/>
    <w:rsid w:val="00FD57DE"/>
    <w:rsid w:val="00FD79EF"/>
    <w:rsid w:val="00FD7F05"/>
    <w:rsid w:val="00FD7F3C"/>
    <w:rsid w:val="00FE04A9"/>
    <w:rsid w:val="00FE0D4D"/>
    <w:rsid w:val="00FE0DF6"/>
    <w:rsid w:val="00FE2CC5"/>
    <w:rsid w:val="00FF2976"/>
    <w:rsid w:val="00FF43FF"/>
    <w:rsid w:val="00FF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1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4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nhideWhenUsed/>
    <w:qFormat/>
    <w:rsid w:val="00153B51"/>
    <w:pPr>
      <w:keepNext/>
      <w:ind w:left="720" w:firstLine="720"/>
      <w:outlineLvl w:val="1"/>
    </w:pPr>
    <w:rPr>
      <w:rFonts w:ascii="Cordia New" w:eastAsia="Cordia New" w:hAnsi="Cordia New" w:cs="Wingdings"/>
      <w:sz w:val="32"/>
      <w:szCs w:val="32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3B51"/>
    <w:pPr>
      <w:keepNext/>
      <w:outlineLvl w:val="4"/>
    </w:pPr>
    <w:rPr>
      <w:rFonts w:ascii="Cordia New" w:eastAsia="Cordia New" w:hAnsi="Cordia New" w:cs="Andalu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3B51"/>
    <w:rPr>
      <w:rFonts w:ascii="Cordia New" w:eastAsia="Cordia New" w:hAnsi="Cordia New" w:cs="Wingdings"/>
      <w:sz w:val="32"/>
      <w:szCs w:val="32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153B51"/>
    <w:rPr>
      <w:rFonts w:ascii="Cordia New" w:eastAsia="Cordia New" w:hAnsi="Cordia New" w:cs="Andalus"/>
      <w:b/>
      <w:bCs/>
      <w:sz w:val="32"/>
      <w:szCs w:val="3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D2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20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C1C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3E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E7C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D3E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E7C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7E057E"/>
    <w:pPr>
      <w:spacing w:after="0" w:line="240" w:lineRule="auto"/>
    </w:pPr>
  </w:style>
  <w:style w:type="table" w:styleId="TableGrid">
    <w:name w:val="Table Grid"/>
    <w:basedOn w:val="TableNormal"/>
    <w:uiPriority w:val="59"/>
    <w:rsid w:val="00C21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5D84"/>
    <w:pPr>
      <w:autoSpaceDE w:val="0"/>
      <w:autoSpaceDN w:val="0"/>
      <w:adjustRightInd w:val="0"/>
      <w:spacing w:after="0" w:line="240" w:lineRule="auto"/>
    </w:pPr>
    <w:rPr>
      <w:rFonts w:ascii="....." w:hAnsi="....." w:cs=".....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035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35F8"/>
    <w:rPr>
      <w:rFonts w:ascii="Times New Roman" w:eastAsia="Times New Roman" w:hAnsi="Times New Roman" w:cs="Angsana New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5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1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4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nhideWhenUsed/>
    <w:qFormat/>
    <w:rsid w:val="00153B51"/>
    <w:pPr>
      <w:keepNext/>
      <w:ind w:left="720" w:firstLine="720"/>
      <w:outlineLvl w:val="1"/>
    </w:pPr>
    <w:rPr>
      <w:rFonts w:ascii="Cordia New" w:eastAsia="Cordia New" w:hAnsi="Cordia New" w:cs="Wingdings"/>
      <w:sz w:val="32"/>
      <w:szCs w:val="32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3B51"/>
    <w:pPr>
      <w:keepNext/>
      <w:outlineLvl w:val="4"/>
    </w:pPr>
    <w:rPr>
      <w:rFonts w:ascii="Cordia New" w:eastAsia="Cordia New" w:hAnsi="Cordia New" w:cs="Andalu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3B51"/>
    <w:rPr>
      <w:rFonts w:ascii="Cordia New" w:eastAsia="Cordia New" w:hAnsi="Cordia New" w:cs="Wingdings"/>
      <w:sz w:val="32"/>
      <w:szCs w:val="32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153B51"/>
    <w:rPr>
      <w:rFonts w:ascii="Cordia New" w:eastAsia="Cordia New" w:hAnsi="Cordia New" w:cs="Andalus"/>
      <w:b/>
      <w:bCs/>
      <w:sz w:val="32"/>
      <w:szCs w:val="3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D2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20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C1C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3E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E7C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D3E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E7C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7E057E"/>
    <w:pPr>
      <w:spacing w:after="0" w:line="240" w:lineRule="auto"/>
    </w:pPr>
  </w:style>
  <w:style w:type="table" w:styleId="TableGrid">
    <w:name w:val="Table Grid"/>
    <w:basedOn w:val="TableNormal"/>
    <w:uiPriority w:val="59"/>
    <w:rsid w:val="00C21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5D84"/>
    <w:pPr>
      <w:autoSpaceDE w:val="0"/>
      <w:autoSpaceDN w:val="0"/>
      <w:adjustRightInd w:val="0"/>
      <w:spacing w:after="0" w:line="240" w:lineRule="auto"/>
    </w:pPr>
    <w:rPr>
      <w:rFonts w:ascii="....." w:hAnsi="....." w:cs=".....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035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35F8"/>
    <w:rPr>
      <w:rFonts w:ascii="Times New Roman" w:eastAsia="Times New Roman" w:hAnsi="Times New Roman" w:cs="Angsana New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5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85949-E1DB-4FE1-A536-D6BC5B01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12</Pages>
  <Words>3093</Words>
  <Characters>17634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P.K.Computer&amp;service</dc:creator>
  <cp:lastModifiedBy>PC</cp:lastModifiedBy>
  <cp:revision>455</cp:revision>
  <cp:lastPrinted>2026-03-10T02:29:00Z</cp:lastPrinted>
  <dcterms:created xsi:type="dcterms:W3CDTF">2021-01-19T02:32:00Z</dcterms:created>
  <dcterms:modified xsi:type="dcterms:W3CDTF">2026-05-01T03:38:00Z</dcterms:modified>
</cp:coreProperties>
</file>